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1D" w:rsidRPr="006355EF" w:rsidRDefault="00DB2C1D" w:rsidP="00DB2C1D">
      <w:pPr>
        <w:jc w:val="center"/>
        <w:rPr>
          <w:b/>
          <w:sz w:val="22"/>
        </w:rPr>
      </w:pPr>
      <w:r w:rsidRPr="006355EF">
        <w:rPr>
          <w:b/>
          <w:sz w:val="22"/>
        </w:rPr>
        <w:t xml:space="preserve">МУНИЦИПАЛЬНОЕ БЮДЖЕТНОЕ ДОШКОЛЬНОЕ ОБРАЗОВАТЕЛЬНОЕ УЧРЕЖДЕНИЕ </w:t>
      </w:r>
    </w:p>
    <w:p w:rsidR="00DB2C1D" w:rsidRPr="006355EF" w:rsidRDefault="00DB2C1D" w:rsidP="00DB2C1D">
      <w:pPr>
        <w:jc w:val="center"/>
        <w:rPr>
          <w:b/>
          <w:sz w:val="22"/>
        </w:rPr>
      </w:pPr>
      <w:r w:rsidRPr="006355EF">
        <w:rPr>
          <w:b/>
          <w:sz w:val="22"/>
        </w:rPr>
        <w:t xml:space="preserve">ДЕТСКИЙ САД №25 ГОРОДСКОГО ОКРУГА КИНЕШМА </w:t>
      </w:r>
    </w:p>
    <w:p w:rsidR="00DB2C1D" w:rsidRPr="006355EF" w:rsidRDefault="00DB2C1D" w:rsidP="00DB2C1D">
      <w:pPr>
        <w:jc w:val="center"/>
        <w:rPr>
          <w:b/>
          <w:sz w:val="22"/>
        </w:rPr>
      </w:pPr>
      <w:r w:rsidRPr="006355EF">
        <w:rPr>
          <w:b/>
          <w:sz w:val="22"/>
        </w:rPr>
        <w:t>(МБДОУ детский сад №25)</w:t>
      </w:r>
    </w:p>
    <w:p w:rsidR="00DB2C1D" w:rsidRDefault="00DB2C1D" w:rsidP="009B7090">
      <w:pPr>
        <w:jc w:val="center"/>
        <w:rPr>
          <w:b/>
        </w:rPr>
      </w:pPr>
    </w:p>
    <w:p w:rsidR="009B7090" w:rsidRDefault="00FA6103" w:rsidP="009B7090">
      <w:pPr>
        <w:jc w:val="center"/>
        <w:rPr>
          <w:b/>
        </w:rPr>
      </w:pPr>
      <w:r>
        <w:rPr>
          <w:b/>
        </w:rPr>
        <w:t>Комплектование педагогическими</w:t>
      </w:r>
      <w:r w:rsidR="0081072A">
        <w:rPr>
          <w:b/>
        </w:rPr>
        <w:t xml:space="preserve"> кадрами </w:t>
      </w:r>
    </w:p>
    <w:p w:rsidR="009B7090" w:rsidRDefault="007773A2" w:rsidP="009B7090">
      <w:pPr>
        <w:jc w:val="center"/>
      </w:pPr>
      <w:r>
        <w:t>М</w:t>
      </w:r>
      <w:r w:rsidR="0081072A">
        <w:t xml:space="preserve">униципального </w:t>
      </w:r>
      <w:r>
        <w:t>бюджетного</w:t>
      </w:r>
      <w:r w:rsidR="009C25B2">
        <w:t xml:space="preserve"> </w:t>
      </w:r>
      <w:r w:rsidR="0081072A">
        <w:t>дошкольного обра</w:t>
      </w:r>
      <w:r w:rsidR="00462B77">
        <w:t xml:space="preserve">зовательного учреждения </w:t>
      </w:r>
      <w:r w:rsidR="00DB2C1D">
        <w:t>д</w:t>
      </w:r>
      <w:r w:rsidR="00462B77">
        <w:t xml:space="preserve">етский сад </w:t>
      </w:r>
      <w:r w:rsidR="00DB2C1D">
        <w:t>№25</w:t>
      </w:r>
      <w:r w:rsidR="00462B77">
        <w:t xml:space="preserve"> городского округа Кинешма</w:t>
      </w:r>
    </w:p>
    <w:p w:rsidR="0049735B" w:rsidRDefault="007707EA" w:rsidP="006355EF">
      <w:pPr>
        <w:jc w:val="center"/>
        <w:rPr>
          <w:b/>
        </w:rPr>
      </w:pPr>
      <w:r>
        <w:rPr>
          <w:b/>
        </w:rPr>
        <w:t xml:space="preserve">на </w:t>
      </w:r>
      <w:r w:rsidR="005D0C32">
        <w:rPr>
          <w:b/>
        </w:rPr>
        <w:t>15</w:t>
      </w:r>
      <w:r w:rsidR="00823C5E">
        <w:rPr>
          <w:b/>
        </w:rPr>
        <w:t>.09.2025</w:t>
      </w:r>
    </w:p>
    <w:p w:rsidR="00874E9E" w:rsidRPr="00254F02" w:rsidRDefault="00874E9E" w:rsidP="006355EF">
      <w:pPr>
        <w:jc w:val="center"/>
        <w:rPr>
          <w:b/>
        </w:rPr>
      </w:pPr>
    </w:p>
    <w:tbl>
      <w:tblPr>
        <w:tblW w:w="15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417"/>
        <w:gridCol w:w="1418"/>
        <w:gridCol w:w="1163"/>
        <w:gridCol w:w="1955"/>
        <w:gridCol w:w="851"/>
        <w:gridCol w:w="850"/>
        <w:gridCol w:w="851"/>
        <w:gridCol w:w="1276"/>
        <w:gridCol w:w="1985"/>
        <w:gridCol w:w="1275"/>
        <w:gridCol w:w="2410"/>
      </w:tblGrid>
      <w:tr w:rsidR="007707EA" w:rsidRPr="00435BF2" w:rsidTr="0006140A">
        <w:trPr>
          <w:trHeight w:val="600"/>
        </w:trPr>
        <w:tc>
          <w:tcPr>
            <w:tcW w:w="397" w:type="dxa"/>
            <w:vMerge w:val="restart"/>
          </w:tcPr>
          <w:p w:rsidR="007707EA" w:rsidRPr="00CA1C2E" w:rsidRDefault="007707EA" w:rsidP="009B7090">
            <w:pPr>
              <w:ind w:right="-108"/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№ п/п</w:t>
            </w:r>
          </w:p>
          <w:p w:rsidR="007707EA" w:rsidRPr="00CA1C2E" w:rsidRDefault="007707EA" w:rsidP="009B7090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Занимаемая должность</w:t>
            </w:r>
          </w:p>
        </w:tc>
        <w:tc>
          <w:tcPr>
            <w:tcW w:w="1418" w:type="dxa"/>
            <w:vMerge w:val="restart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Ф.И.О.</w:t>
            </w:r>
          </w:p>
        </w:tc>
        <w:tc>
          <w:tcPr>
            <w:tcW w:w="1163" w:type="dxa"/>
            <w:vMerge w:val="restart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Дата рождения, кол-во полных лет на 01.09.201</w:t>
            </w:r>
            <w:r w:rsidR="00DB2C1D">
              <w:rPr>
                <w:sz w:val="18"/>
                <w:szCs w:val="18"/>
              </w:rPr>
              <w:t>9</w:t>
            </w:r>
          </w:p>
        </w:tc>
        <w:tc>
          <w:tcPr>
            <w:tcW w:w="1955" w:type="dxa"/>
            <w:vMerge w:val="restart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 xml:space="preserve">Образование </w:t>
            </w:r>
            <w:r w:rsidRPr="007707EA">
              <w:rPr>
                <w:sz w:val="18"/>
                <w:szCs w:val="18"/>
              </w:rPr>
              <w:t>(учебное заведение, специальность по диплому, дата окончания)</w:t>
            </w:r>
          </w:p>
        </w:tc>
        <w:tc>
          <w:tcPr>
            <w:tcW w:w="1701" w:type="dxa"/>
            <w:gridSpan w:val="2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851" w:type="dxa"/>
            <w:vMerge w:val="restart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Общий стаж всего</w:t>
            </w:r>
          </w:p>
        </w:tc>
        <w:tc>
          <w:tcPr>
            <w:tcW w:w="1276" w:type="dxa"/>
            <w:vMerge w:val="restart"/>
          </w:tcPr>
          <w:p w:rsidR="007707EA" w:rsidRPr="00CA1C2E" w:rsidRDefault="00823C5E" w:rsidP="00823C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C3149B">
              <w:rPr>
                <w:sz w:val="18"/>
                <w:szCs w:val="18"/>
              </w:rPr>
              <w:t>бразовательная программа</w:t>
            </w:r>
          </w:p>
        </w:tc>
        <w:tc>
          <w:tcPr>
            <w:tcW w:w="1985" w:type="dxa"/>
            <w:vMerge w:val="restart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Курсовая подг</w:t>
            </w:r>
            <w:r w:rsidR="00F418EC">
              <w:rPr>
                <w:sz w:val="18"/>
                <w:szCs w:val="18"/>
              </w:rPr>
              <w:t xml:space="preserve">отовка, повышение квалификации </w:t>
            </w:r>
            <w:r w:rsidRPr="00CA1C2E">
              <w:rPr>
                <w:sz w:val="18"/>
                <w:szCs w:val="18"/>
              </w:rPr>
              <w:t>(год прохождения, наименование курсов, где проводились)</w:t>
            </w:r>
            <w:r w:rsidR="00F418EC">
              <w:rPr>
                <w:sz w:val="18"/>
                <w:szCs w:val="18"/>
              </w:rPr>
              <w:t>, учеба в ВУЗе</w:t>
            </w:r>
          </w:p>
        </w:tc>
        <w:tc>
          <w:tcPr>
            <w:tcW w:w="1275" w:type="dxa"/>
            <w:vMerge w:val="restart"/>
          </w:tcPr>
          <w:p w:rsidR="007707EA" w:rsidRPr="00493CF6" w:rsidRDefault="007707EA" w:rsidP="009B7090">
            <w:pPr>
              <w:jc w:val="center"/>
              <w:rPr>
                <w:sz w:val="18"/>
                <w:szCs w:val="18"/>
              </w:rPr>
            </w:pPr>
            <w:r w:rsidRPr="00493CF6">
              <w:rPr>
                <w:sz w:val="18"/>
                <w:szCs w:val="18"/>
              </w:rPr>
              <w:t>Месяц,</w:t>
            </w:r>
          </w:p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год прохождения аттестации, категория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>
              <w:rPr>
                <w:sz w:val="18"/>
                <w:szCs w:val="18"/>
              </w:rPr>
              <w:t>планируе</w:t>
            </w:r>
            <w:r w:rsidR="003A08A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мый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срок аттестации)</w:t>
            </w:r>
          </w:p>
        </w:tc>
        <w:tc>
          <w:tcPr>
            <w:tcW w:w="2410" w:type="dxa"/>
            <w:vMerge w:val="restart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Награды,</w:t>
            </w:r>
          </w:p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год получения</w:t>
            </w:r>
          </w:p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 xml:space="preserve">(МО, Департамент образования, городская Дума </w:t>
            </w:r>
          </w:p>
          <w:p w:rsidR="007707EA" w:rsidRPr="00CA1C2E" w:rsidRDefault="007707EA" w:rsidP="009B7090">
            <w:pPr>
              <w:ind w:left="34" w:right="-108" w:hanging="34"/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глава администрации</w:t>
            </w:r>
            <w:r w:rsidR="00254F02">
              <w:rPr>
                <w:sz w:val="18"/>
                <w:szCs w:val="18"/>
              </w:rPr>
              <w:t>)</w:t>
            </w:r>
          </w:p>
        </w:tc>
      </w:tr>
      <w:tr w:rsidR="007707EA" w:rsidRPr="00CA1C2E" w:rsidTr="0006140A">
        <w:trPr>
          <w:trHeight w:val="855"/>
        </w:trPr>
        <w:tc>
          <w:tcPr>
            <w:tcW w:w="397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850" w:type="dxa"/>
          </w:tcPr>
          <w:p w:rsidR="007707EA" w:rsidRPr="00CA1C2E" w:rsidRDefault="007707EA" w:rsidP="009B7090">
            <w:pPr>
              <w:tabs>
                <w:tab w:val="left" w:pos="952"/>
              </w:tabs>
              <w:ind w:right="-88"/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 xml:space="preserve">В данном </w:t>
            </w:r>
            <w:proofErr w:type="spellStart"/>
            <w:proofErr w:type="gramStart"/>
            <w:r w:rsidRPr="00CA1C2E">
              <w:rPr>
                <w:sz w:val="18"/>
                <w:szCs w:val="18"/>
              </w:rPr>
              <w:t>учрежде</w:t>
            </w:r>
            <w:r>
              <w:rPr>
                <w:sz w:val="18"/>
                <w:szCs w:val="18"/>
              </w:rPr>
              <w:t>-</w:t>
            </w:r>
            <w:r w:rsidRPr="00CA1C2E">
              <w:rPr>
                <w:sz w:val="18"/>
                <w:szCs w:val="18"/>
              </w:rPr>
              <w:t>нии</w:t>
            </w:r>
            <w:proofErr w:type="spellEnd"/>
            <w:proofErr w:type="gramEnd"/>
          </w:p>
        </w:tc>
        <w:tc>
          <w:tcPr>
            <w:tcW w:w="851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</w:tr>
      <w:tr w:rsidR="007707EA" w:rsidRPr="00CA1C2E" w:rsidTr="0006140A">
        <w:tc>
          <w:tcPr>
            <w:tcW w:w="397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3</w:t>
            </w:r>
          </w:p>
        </w:tc>
        <w:tc>
          <w:tcPr>
            <w:tcW w:w="1163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4</w:t>
            </w:r>
          </w:p>
        </w:tc>
        <w:tc>
          <w:tcPr>
            <w:tcW w:w="1955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12</w:t>
            </w:r>
          </w:p>
        </w:tc>
      </w:tr>
      <w:tr w:rsidR="007707EA" w:rsidRPr="00CA1C2E" w:rsidTr="0006140A">
        <w:trPr>
          <w:trHeight w:val="2022"/>
        </w:trPr>
        <w:tc>
          <w:tcPr>
            <w:tcW w:w="397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Заведующий</w:t>
            </w:r>
          </w:p>
        </w:tc>
        <w:tc>
          <w:tcPr>
            <w:tcW w:w="1418" w:type="dxa"/>
          </w:tcPr>
          <w:p w:rsidR="007707EA" w:rsidRDefault="007707EA" w:rsidP="009B70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Тугунова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7707EA" w:rsidRPr="00CA1C2E" w:rsidRDefault="007707EA" w:rsidP="009B70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Ольга Владимировна</w:t>
            </w:r>
          </w:p>
        </w:tc>
        <w:tc>
          <w:tcPr>
            <w:tcW w:w="1163" w:type="dxa"/>
          </w:tcPr>
          <w:p w:rsidR="007707EA" w:rsidRPr="00CA1C2E" w:rsidRDefault="007707EA" w:rsidP="00BA69FA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11.05.1974</w:t>
            </w:r>
          </w:p>
          <w:p w:rsidR="007707EA" w:rsidRPr="00CA1C2E" w:rsidRDefault="007707EA" w:rsidP="00BA69FA">
            <w:pPr>
              <w:jc w:val="center"/>
              <w:rPr>
                <w:sz w:val="18"/>
                <w:szCs w:val="18"/>
              </w:rPr>
            </w:pPr>
          </w:p>
          <w:p w:rsidR="007707EA" w:rsidRPr="00CA1C2E" w:rsidRDefault="00823C5E" w:rsidP="00BA69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год</w:t>
            </w:r>
          </w:p>
        </w:tc>
        <w:tc>
          <w:tcPr>
            <w:tcW w:w="1955" w:type="dxa"/>
          </w:tcPr>
          <w:p w:rsidR="007707EA" w:rsidRPr="00CA1C2E" w:rsidRDefault="007707EA" w:rsidP="00BA69FA">
            <w:pPr>
              <w:shd w:val="clear" w:color="auto" w:fill="FFFFFF"/>
              <w:jc w:val="center"/>
              <w:rPr>
                <w:rFonts w:eastAsia="Calibri"/>
                <w:spacing w:val="-9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9"/>
                <w:sz w:val="18"/>
                <w:szCs w:val="18"/>
                <w:lang w:eastAsia="en-US"/>
              </w:rPr>
              <w:t>Высшее профессиональное</w:t>
            </w:r>
          </w:p>
          <w:p w:rsidR="007707EA" w:rsidRPr="00CA1C2E" w:rsidRDefault="007707EA" w:rsidP="007773A2">
            <w:pPr>
              <w:rPr>
                <w:sz w:val="18"/>
                <w:szCs w:val="18"/>
              </w:rPr>
            </w:pPr>
          </w:p>
          <w:p w:rsidR="00C55C68" w:rsidRDefault="007707EA" w:rsidP="00C55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ФГБОУ ВО «Ивановски</w:t>
            </w:r>
            <w:r w:rsidR="00F70B96">
              <w:rPr>
                <w:sz w:val="18"/>
                <w:szCs w:val="18"/>
              </w:rPr>
              <w:t>й государственный университет»</w:t>
            </w:r>
          </w:p>
          <w:p w:rsidR="00F70B96" w:rsidRDefault="00F70B96" w:rsidP="00C55C68">
            <w:pPr>
              <w:jc w:val="center"/>
              <w:rPr>
                <w:sz w:val="18"/>
                <w:szCs w:val="18"/>
              </w:rPr>
            </w:pPr>
          </w:p>
          <w:p w:rsidR="003A08AF" w:rsidRDefault="00F70B96" w:rsidP="003A08AF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3A08AF">
              <w:rPr>
                <w:rFonts w:eastAsia="Calibri"/>
                <w:sz w:val="18"/>
                <w:szCs w:val="18"/>
                <w:lang w:eastAsia="en-US"/>
              </w:rPr>
              <w:t>пециальность: Психолого-педагогическое образование</w:t>
            </w:r>
          </w:p>
          <w:p w:rsidR="00727BBF" w:rsidRPr="00CA1C2E" w:rsidRDefault="003A08AF" w:rsidP="003A08AF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03.07.2017</w:t>
            </w:r>
          </w:p>
        </w:tc>
        <w:tc>
          <w:tcPr>
            <w:tcW w:w="851" w:type="dxa"/>
          </w:tcPr>
          <w:p w:rsidR="007707EA" w:rsidRPr="00624949" w:rsidRDefault="007707EA" w:rsidP="00BA69F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24949"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823C5E">
              <w:rPr>
                <w:rFonts w:eastAsia="Calibri"/>
                <w:sz w:val="18"/>
                <w:szCs w:val="18"/>
                <w:lang w:eastAsia="en-US"/>
              </w:rPr>
              <w:t>8</w:t>
            </w:r>
            <w:r w:rsidR="00C3149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6140A">
              <w:rPr>
                <w:rFonts w:eastAsia="Calibri"/>
                <w:sz w:val="18"/>
                <w:szCs w:val="18"/>
                <w:lang w:eastAsia="en-US"/>
              </w:rPr>
              <w:t>лет</w:t>
            </w:r>
          </w:p>
          <w:p w:rsidR="007707EA" w:rsidRPr="00624949" w:rsidRDefault="009C25B2" w:rsidP="00BA69F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="007707EA" w:rsidRPr="00624949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850" w:type="dxa"/>
          </w:tcPr>
          <w:p w:rsidR="009C25B2" w:rsidRDefault="00823C5E" w:rsidP="00BA69F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C3149B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7707EA" w:rsidRPr="00624949" w:rsidRDefault="009C25B2" w:rsidP="00BA69F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мес.</w:t>
            </w:r>
          </w:p>
          <w:p w:rsidR="007707EA" w:rsidRPr="00624949" w:rsidRDefault="007707EA" w:rsidP="00BA69F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7707EA" w:rsidRPr="00624949" w:rsidRDefault="007707EA" w:rsidP="00BA69F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9C25B2" w:rsidRDefault="00823C5E" w:rsidP="009C25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="009C25B2">
              <w:rPr>
                <w:rFonts w:eastAsia="Calibri"/>
                <w:sz w:val="18"/>
                <w:szCs w:val="18"/>
                <w:lang w:eastAsia="en-US"/>
              </w:rPr>
              <w:t xml:space="preserve"> лет </w:t>
            </w:r>
          </w:p>
          <w:p w:rsidR="007707EA" w:rsidRPr="00624949" w:rsidRDefault="009C25B2" w:rsidP="009C25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мес.</w:t>
            </w:r>
          </w:p>
        </w:tc>
        <w:tc>
          <w:tcPr>
            <w:tcW w:w="1276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707EA" w:rsidRDefault="00712D54" w:rsidP="0016378A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03.06.2022</w:t>
            </w:r>
          </w:p>
          <w:p w:rsidR="00712D54" w:rsidRDefault="00712D54" w:rsidP="0016378A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«Руководитель ДОО. Менеджмент в сфере образования в условиях реализации ФГОС»</w:t>
            </w:r>
          </w:p>
          <w:p w:rsidR="00712D54" w:rsidRDefault="00712D54" w:rsidP="0016378A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ЧУ ДПО «УЦ «ЗНАНИЯ» </w:t>
            </w:r>
          </w:p>
          <w:p w:rsidR="00712D54" w:rsidRDefault="00712D54" w:rsidP="0016378A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г. Кинешма</w:t>
            </w:r>
          </w:p>
          <w:p w:rsidR="00712D54" w:rsidRDefault="00712D54" w:rsidP="0016378A">
            <w:pPr>
              <w:ind w:left="33"/>
              <w:jc w:val="center"/>
              <w:rPr>
                <w:sz w:val="18"/>
              </w:rPr>
            </w:pPr>
          </w:p>
          <w:p w:rsidR="00712D54" w:rsidRDefault="00712D54" w:rsidP="0016378A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15.03.2023</w:t>
            </w:r>
          </w:p>
          <w:p w:rsidR="00712D54" w:rsidRDefault="00712D54" w:rsidP="0016378A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«Участие в государственных и муниципальных закупках. Контрактная система по 44-ФЗ»</w:t>
            </w:r>
          </w:p>
          <w:p w:rsidR="00712D54" w:rsidRDefault="00712D54" w:rsidP="00712D54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ЧУ ДПО «УЦ «ЗНАНИЯ» </w:t>
            </w:r>
          </w:p>
          <w:p w:rsidR="00712D54" w:rsidRPr="0016378A" w:rsidRDefault="00712D54" w:rsidP="0038532B">
            <w:pPr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г. Кинешма</w:t>
            </w:r>
          </w:p>
        </w:tc>
        <w:tc>
          <w:tcPr>
            <w:tcW w:w="1275" w:type="dxa"/>
          </w:tcPr>
          <w:p w:rsidR="007707EA" w:rsidRDefault="00FB0A94" w:rsidP="009B7090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15.11.2022</w:t>
            </w:r>
          </w:p>
          <w:p w:rsidR="007707EA" w:rsidRPr="00CA1C2E" w:rsidRDefault="007707EA" w:rsidP="009B7090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Соответствие занимаемой должности</w:t>
            </w:r>
          </w:p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D76162" w:rsidRDefault="00240D8C" w:rsidP="006165B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Благодарность И</w:t>
            </w:r>
            <w:r w:rsidR="00D76162">
              <w:rPr>
                <w:rFonts w:eastAsia="Calibri"/>
                <w:sz w:val="18"/>
                <w:szCs w:val="18"/>
                <w:lang w:eastAsia="en-US"/>
              </w:rPr>
              <w:t>вановской областной Думы – 2024</w:t>
            </w:r>
          </w:p>
          <w:p w:rsidR="00D76162" w:rsidRDefault="007707EA" w:rsidP="006165B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Почетная г</w:t>
            </w:r>
            <w:r w:rsidR="00CF2052">
              <w:rPr>
                <w:rFonts w:eastAsia="Calibri"/>
                <w:sz w:val="18"/>
                <w:szCs w:val="18"/>
                <w:lang w:eastAsia="en-US"/>
              </w:rPr>
              <w:t xml:space="preserve">рамота Департамента образования - </w:t>
            </w:r>
            <w:r w:rsidR="00D76162">
              <w:rPr>
                <w:rFonts w:eastAsia="Calibri"/>
                <w:sz w:val="18"/>
                <w:szCs w:val="18"/>
                <w:lang w:eastAsia="en-US"/>
              </w:rPr>
              <w:t xml:space="preserve"> 2007</w:t>
            </w:r>
          </w:p>
          <w:p w:rsidR="007707EA" w:rsidRPr="00CA1C2E" w:rsidRDefault="007707EA" w:rsidP="006165B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Почетная грам</w:t>
            </w:r>
            <w:r w:rsidR="00DE71E7">
              <w:rPr>
                <w:rFonts w:eastAsia="Calibri"/>
                <w:sz w:val="18"/>
                <w:szCs w:val="18"/>
                <w:lang w:eastAsia="en-US"/>
              </w:rPr>
              <w:t xml:space="preserve">ота администрации </w:t>
            </w:r>
            <w:r w:rsidR="001F2116">
              <w:rPr>
                <w:rFonts w:eastAsia="Calibri"/>
                <w:sz w:val="18"/>
                <w:szCs w:val="18"/>
                <w:lang w:eastAsia="en-US"/>
              </w:rPr>
              <w:t>–</w:t>
            </w:r>
            <w:r w:rsidR="00CF20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A1C2E">
              <w:rPr>
                <w:rFonts w:eastAsia="Calibri"/>
                <w:sz w:val="18"/>
                <w:szCs w:val="18"/>
                <w:lang w:eastAsia="en-US"/>
              </w:rPr>
              <w:t>2010</w:t>
            </w:r>
            <w:r w:rsidR="001F2116">
              <w:rPr>
                <w:rFonts w:eastAsia="Calibri"/>
                <w:sz w:val="18"/>
                <w:szCs w:val="18"/>
                <w:lang w:eastAsia="en-US"/>
              </w:rPr>
              <w:t>, 2024</w:t>
            </w:r>
          </w:p>
          <w:p w:rsidR="007707EA" w:rsidRDefault="007707EA" w:rsidP="006165B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Почетная грамо</w:t>
            </w:r>
            <w:r w:rsidR="00CF2052">
              <w:rPr>
                <w:rFonts w:eastAsia="Calibri"/>
                <w:sz w:val="18"/>
                <w:szCs w:val="18"/>
                <w:lang w:eastAsia="en-US"/>
              </w:rPr>
              <w:t xml:space="preserve">та Министерства образования РФ - </w:t>
            </w:r>
            <w:r w:rsidRPr="00CA1C2E">
              <w:rPr>
                <w:rFonts w:eastAsia="Calibri"/>
                <w:sz w:val="18"/>
                <w:szCs w:val="18"/>
                <w:lang w:eastAsia="en-US"/>
              </w:rPr>
              <w:t>2014</w:t>
            </w:r>
          </w:p>
          <w:p w:rsidR="00254F02" w:rsidRDefault="00D76162" w:rsidP="00727B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496">
              <w:rPr>
                <w:rFonts w:eastAsia="Calibri"/>
                <w:sz w:val="18"/>
                <w:szCs w:val="18"/>
                <w:lang w:eastAsia="en-US"/>
              </w:rPr>
              <w:t xml:space="preserve">Почетная грамота </w:t>
            </w:r>
            <w:r w:rsidR="00282DE2">
              <w:rPr>
                <w:rFonts w:eastAsia="Calibri"/>
                <w:sz w:val="18"/>
                <w:szCs w:val="18"/>
                <w:lang w:eastAsia="en-US"/>
              </w:rPr>
              <w:t>администрации -</w:t>
            </w:r>
            <w:r w:rsidR="001A1496">
              <w:rPr>
                <w:rFonts w:eastAsia="Calibri"/>
                <w:sz w:val="18"/>
                <w:szCs w:val="18"/>
                <w:lang w:eastAsia="en-US"/>
              </w:rPr>
              <w:t xml:space="preserve"> 2018</w:t>
            </w:r>
          </w:p>
          <w:p w:rsidR="009C25B2" w:rsidRPr="00254F02" w:rsidRDefault="009C25B2" w:rsidP="00727BB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C25B2">
              <w:rPr>
                <w:sz w:val="18"/>
              </w:rPr>
              <w:t>Благодарственное письмо Государственной Думы Федерального Собрания РФ</w:t>
            </w:r>
            <w:r>
              <w:rPr>
                <w:sz w:val="18"/>
              </w:rPr>
              <w:t xml:space="preserve"> - 2019</w:t>
            </w:r>
          </w:p>
        </w:tc>
      </w:tr>
      <w:tr w:rsidR="007707EA" w:rsidRPr="00CA1C2E" w:rsidTr="0006140A">
        <w:tc>
          <w:tcPr>
            <w:tcW w:w="397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7707EA" w:rsidRPr="00CA1C2E" w:rsidRDefault="007707EA" w:rsidP="009B7090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Старший воспитатель</w:t>
            </w:r>
          </w:p>
        </w:tc>
        <w:tc>
          <w:tcPr>
            <w:tcW w:w="1418" w:type="dxa"/>
          </w:tcPr>
          <w:p w:rsidR="007707EA" w:rsidRPr="00CA1C2E" w:rsidRDefault="007707EA" w:rsidP="009B7090">
            <w:pPr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 xml:space="preserve">Крайнова </w:t>
            </w:r>
          </w:p>
          <w:p w:rsidR="007707EA" w:rsidRPr="00CA1C2E" w:rsidRDefault="007707EA" w:rsidP="009B7090">
            <w:pPr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Елена</w:t>
            </w:r>
          </w:p>
          <w:p w:rsidR="007707EA" w:rsidRPr="00CA1C2E" w:rsidRDefault="007707EA" w:rsidP="009B7090">
            <w:pPr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Михайловна</w:t>
            </w:r>
          </w:p>
        </w:tc>
        <w:tc>
          <w:tcPr>
            <w:tcW w:w="1163" w:type="dxa"/>
          </w:tcPr>
          <w:p w:rsidR="007707EA" w:rsidRPr="00CA1C2E" w:rsidRDefault="007707EA" w:rsidP="009B709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11.10.1963</w:t>
            </w:r>
          </w:p>
          <w:p w:rsidR="007707EA" w:rsidRPr="00CA1C2E" w:rsidRDefault="007707EA" w:rsidP="009B709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7707EA" w:rsidRPr="00CA1C2E" w:rsidRDefault="00823C5E" w:rsidP="009B709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61 год</w:t>
            </w:r>
          </w:p>
        </w:tc>
        <w:tc>
          <w:tcPr>
            <w:tcW w:w="1955" w:type="dxa"/>
          </w:tcPr>
          <w:p w:rsidR="007707EA" w:rsidRPr="00CA1C2E" w:rsidRDefault="007707EA" w:rsidP="009B7090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Среднее профессиональное</w:t>
            </w:r>
          </w:p>
          <w:p w:rsidR="007707EA" w:rsidRPr="00CA1C2E" w:rsidRDefault="007707EA" w:rsidP="009B7090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7707EA" w:rsidRDefault="007707EA" w:rsidP="009B7090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pacing w:val="-7"/>
                <w:sz w:val="18"/>
                <w:szCs w:val="18"/>
                <w:lang w:eastAsia="en-US"/>
              </w:rPr>
              <w:t>Кинешемско</w:t>
            </w:r>
            <w:r w:rsidR="00F70B96">
              <w:rPr>
                <w:rFonts w:eastAsia="Calibri"/>
                <w:spacing w:val="-7"/>
                <w:sz w:val="18"/>
                <w:szCs w:val="18"/>
                <w:lang w:eastAsia="en-US"/>
              </w:rPr>
              <w:t>е педагогическое училище</w:t>
            </w:r>
          </w:p>
          <w:p w:rsidR="00F70B96" w:rsidRPr="00CA1C2E" w:rsidRDefault="00F70B96" w:rsidP="009B7090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7707EA" w:rsidRDefault="00F70B96" w:rsidP="009B7090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С</w:t>
            </w:r>
            <w:r w:rsidR="00833978">
              <w:rPr>
                <w:rFonts w:eastAsia="Calibri"/>
                <w:spacing w:val="-7"/>
                <w:sz w:val="18"/>
                <w:szCs w:val="18"/>
                <w:lang w:eastAsia="en-US"/>
              </w:rPr>
              <w:t>пециальность:</w:t>
            </w:r>
            <w:r w:rsidR="00FB502F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В</w:t>
            </w:r>
            <w:r w:rsidR="00833978">
              <w:rPr>
                <w:rFonts w:eastAsia="Calibri"/>
                <w:spacing w:val="-7"/>
                <w:sz w:val="18"/>
                <w:szCs w:val="18"/>
                <w:lang w:eastAsia="en-US"/>
              </w:rPr>
              <w:t>оспитание</w:t>
            </w:r>
            <w:r w:rsidR="007707EA" w:rsidRPr="00CA1C2E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в дошкольных </w:t>
            </w:r>
            <w:r w:rsidR="007707EA" w:rsidRPr="00CA1C2E">
              <w:rPr>
                <w:rFonts w:eastAsia="Calibri"/>
                <w:spacing w:val="-6"/>
                <w:sz w:val="18"/>
                <w:szCs w:val="18"/>
                <w:lang w:eastAsia="en-US"/>
              </w:rPr>
              <w:t>учреждениях</w:t>
            </w:r>
          </w:p>
          <w:p w:rsidR="00833978" w:rsidRPr="00CA1C2E" w:rsidRDefault="00C55C68" w:rsidP="009B7090">
            <w:pPr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6"/>
                <w:sz w:val="18"/>
                <w:szCs w:val="18"/>
                <w:lang w:eastAsia="en-US"/>
              </w:rPr>
              <w:t>27.02.</w:t>
            </w:r>
            <w:r w:rsidR="00833978">
              <w:rPr>
                <w:rFonts w:eastAsia="Calibri"/>
                <w:spacing w:val="-6"/>
                <w:sz w:val="18"/>
                <w:szCs w:val="18"/>
                <w:lang w:eastAsia="en-US"/>
              </w:rPr>
              <w:t>1984</w:t>
            </w:r>
          </w:p>
        </w:tc>
        <w:tc>
          <w:tcPr>
            <w:tcW w:w="851" w:type="dxa"/>
          </w:tcPr>
          <w:p w:rsidR="007707EA" w:rsidRDefault="00823C5E" w:rsidP="00462B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41 год</w:t>
            </w:r>
          </w:p>
          <w:p w:rsidR="007707EA" w:rsidRPr="00CA1C2E" w:rsidRDefault="007707EA" w:rsidP="0006140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7707EA" w:rsidRPr="00CA1C2E" w:rsidRDefault="00823C5E" w:rsidP="00DB2C1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C3149B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851" w:type="dxa"/>
          </w:tcPr>
          <w:p w:rsidR="00833C51" w:rsidRDefault="00823C5E" w:rsidP="00833C5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41 год</w:t>
            </w:r>
          </w:p>
          <w:p w:rsidR="007707EA" w:rsidRPr="00CA1C2E" w:rsidRDefault="007707EA" w:rsidP="0006140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823C5E" w:rsidRDefault="00823C5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ОП ДО </w:t>
            </w:r>
          </w:p>
          <w:p w:rsidR="00874E9E" w:rsidRPr="00823C5E" w:rsidRDefault="00874E9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823C5E" w:rsidRDefault="00823C5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ТНР </w:t>
            </w:r>
          </w:p>
          <w:p w:rsidR="00874E9E" w:rsidRPr="00823C5E" w:rsidRDefault="00874E9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823C5E" w:rsidRDefault="00823C5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874E9E" w:rsidRPr="00823C5E" w:rsidRDefault="00874E9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823C5E" w:rsidRDefault="00823C5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874E9E" w:rsidRPr="00823C5E" w:rsidRDefault="00874E9E" w:rsidP="00823C5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7707EA" w:rsidRPr="00823C5E" w:rsidRDefault="00823C5E" w:rsidP="00874E9E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</w:t>
            </w: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 xml:space="preserve">детей с УО (ИН) </w:t>
            </w:r>
          </w:p>
        </w:tc>
        <w:tc>
          <w:tcPr>
            <w:tcW w:w="1985" w:type="dxa"/>
          </w:tcPr>
          <w:p w:rsidR="00823C5E" w:rsidRPr="00823C5E" w:rsidRDefault="00823C5E" w:rsidP="00823C5E">
            <w:pPr>
              <w:ind w:right="-108"/>
              <w:jc w:val="center"/>
              <w:rPr>
                <w:sz w:val="18"/>
                <w:szCs w:val="18"/>
              </w:rPr>
            </w:pPr>
            <w:r w:rsidRPr="00823C5E">
              <w:rPr>
                <w:sz w:val="18"/>
                <w:szCs w:val="18"/>
              </w:rPr>
              <w:lastRenderedPageBreak/>
              <w:t>03.02.2025</w:t>
            </w:r>
          </w:p>
          <w:p w:rsidR="00823C5E" w:rsidRPr="00823C5E" w:rsidRDefault="00823C5E" w:rsidP="00823C5E">
            <w:pPr>
              <w:ind w:right="-108"/>
              <w:jc w:val="center"/>
              <w:rPr>
                <w:sz w:val="18"/>
                <w:szCs w:val="18"/>
              </w:rPr>
            </w:pPr>
            <w:r w:rsidRPr="00823C5E">
              <w:rPr>
                <w:sz w:val="18"/>
                <w:szCs w:val="18"/>
              </w:rPr>
              <w:t>«Технологии наставничества в образовании: практические инструменты для сопровождения и раскрытия потенциала участников образовательного процесса»</w:t>
            </w:r>
          </w:p>
          <w:p w:rsidR="00823C5E" w:rsidRPr="00823C5E" w:rsidRDefault="00823C5E" w:rsidP="00823C5E">
            <w:pPr>
              <w:ind w:right="-108"/>
              <w:jc w:val="center"/>
              <w:rPr>
                <w:sz w:val="18"/>
                <w:szCs w:val="18"/>
              </w:rPr>
            </w:pPr>
          </w:p>
          <w:p w:rsidR="00823C5E" w:rsidRPr="00823C5E" w:rsidRDefault="00823C5E" w:rsidP="00823C5E">
            <w:pPr>
              <w:ind w:right="-108"/>
              <w:jc w:val="center"/>
              <w:rPr>
                <w:sz w:val="18"/>
                <w:szCs w:val="18"/>
              </w:rPr>
            </w:pPr>
            <w:r w:rsidRPr="00823C5E">
              <w:rPr>
                <w:sz w:val="18"/>
                <w:szCs w:val="18"/>
              </w:rPr>
              <w:lastRenderedPageBreak/>
              <w:t>ООО «Высшая школа делового администрирования»</w:t>
            </w:r>
          </w:p>
          <w:p w:rsidR="007707EA" w:rsidRPr="00CA1C2E" w:rsidRDefault="00823C5E" w:rsidP="00823C5E">
            <w:pPr>
              <w:ind w:right="-108"/>
              <w:jc w:val="center"/>
              <w:rPr>
                <w:sz w:val="18"/>
                <w:szCs w:val="18"/>
              </w:rPr>
            </w:pPr>
            <w:r w:rsidRPr="00823C5E">
              <w:rPr>
                <w:sz w:val="18"/>
                <w:szCs w:val="18"/>
              </w:rPr>
              <w:t>г. Екатеринбург</w:t>
            </w:r>
          </w:p>
        </w:tc>
        <w:tc>
          <w:tcPr>
            <w:tcW w:w="1275" w:type="dxa"/>
          </w:tcPr>
          <w:p w:rsidR="007707EA" w:rsidRPr="00CA1C2E" w:rsidRDefault="0006140A" w:rsidP="009B709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>15.11.2021</w:t>
            </w:r>
          </w:p>
          <w:p w:rsidR="007707EA" w:rsidRPr="00CA1C2E" w:rsidRDefault="007707EA" w:rsidP="009B7090">
            <w:pPr>
              <w:jc w:val="center"/>
              <w:rPr>
                <w:spacing w:val="-2"/>
                <w:sz w:val="18"/>
                <w:szCs w:val="18"/>
              </w:rPr>
            </w:pPr>
            <w:r w:rsidRPr="00CA1C2E">
              <w:rPr>
                <w:rFonts w:eastAsia="Calibri"/>
                <w:spacing w:val="-7"/>
                <w:sz w:val="18"/>
                <w:szCs w:val="18"/>
                <w:lang w:eastAsia="en-US"/>
              </w:rPr>
              <w:t>Высшая категория</w:t>
            </w:r>
          </w:p>
        </w:tc>
        <w:tc>
          <w:tcPr>
            <w:tcW w:w="2410" w:type="dxa"/>
          </w:tcPr>
          <w:p w:rsidR="00C3149B" w:rsidRDefault="00C3149B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Почетное звание </w:t>
            </w:r>
            <w:r w:rsidR="00F14909">
              <w:rPr>
                <w:rFonts w:eastAsia="Calibri"/>
                <w:sz w:val="18"/>
                <w:szCs w:val="18"/>
                <w:lang w:eastAsia="en-US"/>
              </w:rPr>
              <w:t xml:space="preserve">«Почетный работник сферы </w:t>
            </w:r>
            <w:r>
              <w:rPr>
                <w:rFonts w:eastAsia="Calibri"/>
                <w:sz w:val="18"/>
                <w:szCs w:val="18"/>
                <w:lang w:eastAsia="en-US"/>
              </w:rPr>
              <w:t>образования РФ» - 2023</w:t>
            </w:r>
          </w:p>
          <w:p w:rsidR="00D76162" w:rsidRDefault="00D76162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76162">
              <w:rPr>
                <w:rFonts w:eastAsia="Calibri"/>
                <w:sz w:val="18"/>
                <w:szCs w:val="18"/>
                <w:lang w:eastAsia="en-US"/>
              </w:rPr>
              <w:t xml:space="preserve">Благодарность Ивановской областной Думы </w:t>
            </w:r>
            <w:r>
              <w:rPr>
                <w:rFonts w:eastAsia="Calibri"/>
                <w:sz w:val="18"/>
                <w:szCs w:val="18"/>
                <w:lang w:eastAsia="en-US"/>
              </w:rPr>
              <w:t>–</w:t>
            </w:r>
            <w:r w:rsidRPr="00D76162">
              <w:rPr>
                <w:rFonts w:eastAsia="Calibri"/>
                <w:sz w:val="18"/>
                <w:szCs w:val="18"/>
                <w:lang w:eastAsia="en-US"/>
              </w:rPr>
              <w:t xml:space="preserve"> 2024</w:t>
            </w:r>
          </w:p>
          <w:p w:rsidR="007707EA" w:rsidRPr="00CA1C2E" w:rsidRDefault="007707EA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Почетная грамота Министерства образования - 2001</w:t>
            </w:r>
          </w:p>
          <w:p w:rsidR="007707EA" w:rsidRPr="00CA1C2E" w:rsidRDefault="007707EA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Почетная грамота Департамента образования - 2007</w:t>
            </w:r>
          </w:p>
          <w:p w:rsidR="007707EA" w:rsidRPr="00CA1C2E" w:rsidRDefault="007707EA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 xml:space="preserve">Почетная грамота </w:t>
            </w:r>
            <w:r w:rsidR="009C25B2" w:rsidRPr="00CA1C2E">
              <w:rPr>
                <w:rFonts w:eastAsia="Calibri"/>
                <w:sz w:val="18"/>
                <w:szCs w:val="18"/>
                <w:lang w:eastAsia="en-US"/>
              </w:rPr>
              <w:lastRenderedPageBreak/>
              <w:t>администрации</w:t>
            </w:r>
            <w:r w:rsidRPr="00CA1C2E">
              <w:rPr>
                <w:rFonts w:eastAsia="Calibri"/>
                <w:sz w:val="18"/>
                <w:szCs w:val="18"/>
                <w:lang w:eastAsia="en-US"/>
              </w:rPr>
              <w:t xml:space="preserve"> - 2009</w:t>
            </w:r>
          </w:p>
          <w:p w:rsidR="007707EA" w:rsidRDefault="007707EA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 xml:space="preserve">Диплом независимой </w:t>
            </w:r>
            <w:r>
              <w:rPr>
                <w:rFonts w:eastAsia="Calibri"/>
                <w:sz w:val="18"/>
                <w:szCs w:val="18"/>
                <w:lang w:eastAsia="en-US"/>
              </w:rPr>
              <w:t>премии «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Журавушка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»</w:t>
            </w:r>
            <w:r w:rsidR="00240D8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CA1C2E">
              <w:rPr>
                <w:rFonts w:eastAsia="Calibri"/>
                <w:sz w:val="18"/>
                <w:szCs w:val="18"/>
                <w:lang w:eastAsia="en-US"/>
              </w:rPr>
              <w:t>2008</w:t>
            </w:r>
          </w:p>
          <w:p w:rsidR="003A08AF" w:rsidRDefault="00D76162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707EA">
              <w:rPr>
                <w:rFonts w:eastAsia="Calibri"/>
                <w:sz w:val="18"/>
                <w:szCs w:val="18"/>
                <w:lang w:eastAsia="en-US"/>
              </w:rPr>
              <w:t>Благодарственное п</w:t>
            </w:r>
            <w:r w:rsidR="00DE71E7">
              <w:rPr>
                <w:rFonts w:eastAsia="Calibri"/>
                <w:sz w:val="18"/>
                <w:szCs w:val="18"/>
                <w:lang w:eastAsia="en-US"/>
              </w:rPr>
              <w:t>исьмо администрации</w:t>
            </w:r>
            <w:r w:rsidR="007707E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35034">
              <w:rPr>
                <w:rFonts w:eastAsia="Calibri"/>
                <w:sz w:val="18"/>
                <w:szCs w:val="18"/>
                <w:lang w:eastAsia="en-US"/>
              </w:rPr>
              <w:t>–</w:t>
            </w:r>
            <w:r w:rsidR="007707EA">
              <w:rPr>
                <w:rFonts w:eastAsia="Calibri"/>
                <w:sz w:val="18"/>
                <w:szCs w:val="18"/>
                <w:lang w:eastAsia="en-US"/>
              </w:rPr>
              <w:t xml:space="preserve"> 2015</w:t>
            </w:r>
          </w:p>
          <w:p w:rsidR="0049735B" w:rsidRDefault="00254F02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</w:t>
            </w:r>
            <w:r w:rsidR="00CF20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735B">
              <w:rPr>
                <w:rFonts w:eastAsia="Calibri"/>
                <w:sz w:val="18"/>
                <w:szCs w:val="18"/>
                <w:lang w:eastAsia="en-US"/>
              </w:rPr>
              <w:t>–</w:t>
            </w:r>
            <w:r w:rsidR="00CF20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70EDC">
              <w:rPr>
                <w:rFonts w:eastAsia="Calibri"/>
                <w:sz w:val="18"/>
                <w:szCs w:val="18"/>
                <w:lang w:eastAsia="en-US"/>
              </w:rPr>
              <w:t>2017</w:t>
            </w:r>
          </w:p>
          <w:p w:rsidR="007707EA" w:rsidRDefault="00CF2052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Благодарность городской Думы - </w:t>
            </w:r>
            <w:r w:rsidR="00035034">
              <w:rPr>
                <w:rFonts w:eastAsia="Calibri"/>
                <w:sz w:val="18"/>
                <w:szCs w:val="18"/>
                <w:lang w:eastAsia="en-US"/>
              </w:rPr>
              <w:t>2017</w:t>
            </w:r>
          </w:p>
          <w:p w:rsidR="00DE71E7" w:rsidRPr="00CA1C2E" w:rsidRDefault="001A1496" w:rsidP="009B709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Благодарственное письмо городской Думы </w:t>
            </w:r>
            <w:r w:rsidR="00107A6B">
              <w:rPr>
                <w:rFonts w:eastAsia="Calibri"/>
                <w:sz w:val="18"/>
                <w:szCs w:val="18"/>
                <w:lang w:eastAsia="en-US"/>
              </w:rPr>
              <w:t>–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2018</w:t>
            </w:r>
          </w:p>
        </w:tc>
      </w:tr>
      <w:tr w:rsidR="00AA3C67" w:rsidRPr="00CA1C2E" w:rsidTr="0006140A">
        <w:tc>
          <w:tcPr>
            <w:tcW w:w="397" w:type="dxa"/>
          </w:tcPr>
          <w:p w:rsidR="00AA3C67" w:rsidRPr="00CA1C2E" w:rsidRDefault="00AA3C67" w:rsidP="00AA3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417" w:type="dxa"/>
          </w:tcPr>
          <w:p w:rsidR="00AA3C67" w:rsidRPr="00D41DC7" w:rsidRDefault="00AA3C67" w:rsidP="00AA3C67">
            <w:pPr>
              <w:shd w:val="clear" w:color="auto" w:fill="FFFFFF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pacing w:val="-8"/>
                <w:sz w:val="18"/>
                <w:szCs w:val="18"/>
                <w:lang w:eastAsia="en-US"/>
              </w:rPr>
              <w:t>Учитель-логопед</w:t>
            </w:r>
          </w:p>
        </w:tc>
        <w:tc>
          <w:tcPr>
            <w:tcW w:w="1418" w:type="dxa"/>
          </w:tcPr>
          <w:p w:rsidR="00AA3C67" w:rsidRPr="00D41DC7" w:rsidRDefault="00AA3C67" w:rsidP="00AA3C67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pacing w:val="-7"/>
                <w:sz w:val="18"/>
                <w:szCs w:val="18"/>
                <w:lang w:eastAsia="en-US"/>
              </w:rPr>
              <w:t>Большакова Елена Алексеевна</w:t>
            </w:r>
          </w:p>
        </w:tc>
        <w:tc>
          <w:tcPr>
            <w:tcW w:w="1163" w:type="dxa"/>
          </w:tcPr>
          <w:p w:rsidR="00AA3C67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05.11.1975</w:t>
            </w:r>
          </w:p>
          <w:p w:rsidR="00AA3C67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A3C67" w:rsidRDefault="00823C5E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49</w:t>
            </w:r>
            <w:r w:rsidR="0049735B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AA3C67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A3C67" w:rsidRPr="00CA1C2E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5" w:type="dxa"/>
          </w:tcPr>
          <w:p w:rsidR="00AA3C67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AA3C67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Шуйский го</w:t>
            </w:r>
            <w:r w:rsidR="00470715">
              <w:rPr>
                <w:rFonts w:eastAsia="Calibri"/>
                <w:sz w:val="18"/>
                <w:szCs w:val="18"/>
                <w:lang w:eastAsia="en-US"/>
              </w:rPr>
              <w:t xml:space="preserve">сударственный педагогический 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университет</w:t>
            </w:r>
          </w:p>
          <w:p w:rsidR="00F70B96" w:rsidRDefault="00F70B9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A3C67" w:rsidRDefault="00F70B9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7A0C6B">
              <w:rPr>
                <w:rFonts w:eastAsia="Calibri"/>
                <w:sz w:val="18"/>
                <w:szCs w:val="18"/>
                <w:lang w:eastAsia="en-US"/>
              </w:rPr>
              <w:t>пециальность</w:t>
            </w:r>
            <w:r w:rsidR="00D41DC7">
              <w:rPr>
                <w:rFonts w:eastAsia="Calibri"/>
                <w:sz w:val="18"/>
                <w:szCs w:val="18"/>
                <w:lang w:eastAsia="en-US"/>
              </w:rPr>
              <w:t>: Логопедия</w:t>
            </w:r>
          </w:p>
          <w:p w:rsidR="00470715" w:rsidRDefault="00470715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13.05.2003</w:t>
            </w:r>
          </w:p>
          <w:p w:rsidR="00AA3C67" w:rsidRPr="00CA1C2E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AA3C67" w:rsidRDefault="00823C5E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 год</w:t>
            </w:r>
          </w:p>
          <w:p w:rsidR="00AA3C67" w:rsidRPr="00CA1C2E" w:rsidRDefault="009C25B2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AA3C67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850" w:type="dxa"/>
          </w:tcPr>
          <w:p w:rsidR="00AA3C67" w:rsidRDefault="00823C5E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C3149B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851" w:type="dxa"/>
          </w:tcPr>
          <w:p w:rsidR="00AA3C67" w:rsidRDefault="00823C5E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 год</w:t>
            </w:r>
          </w:p>
          <w:p w:rsidR="00AA3C67" w:rsidRDefault="009C25B2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AA3C67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1276" w:type="dxa"/>
          </w:tcPr>
          <w:p w:rsidR="00874E9E" w:rsidRDefault="00874E9E" w:rsidP="00874E9E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ТНР </w:t>
            </w:r>
          </w:p>
          <w:p w:rsidR="00AA3C67" w:rsidRPr="00823C5E" w:rsidRDefault="00AA3C67" w:rsidP="00FB0A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823C5E" w:rsidRPr="00823C5E" w:rsidRDefault="00823C5E" w:rsidP="00823C5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z w:val="18"/>
                <w:szCs w:val="18"/>
                <w:lang w:eastAsia="en-US"/>
              </w:rPr>
              <w:t>08.02.2025</w:t>
            </w:r>
          </w:p>
          <w:p w:rsidR="00823C5E" w:rsidRPr="00823C5E" w:rsidRDefault="00823C5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z w:val="18"/>
                <w:szCs w:val="18"/>
                <w:lang w:eastAsia="en-US"/>
              </w:rPr>
              <w:t>«Проектная деятельность в детском саду как метод развивающего обучения в условиях реализации ФГОС ДО»</w:t>
            </w:r>
          </w:p>
          <w:p w:rsidR="00823C5E" w:rsidRPr="00823C5E" w:rsidRDefault="00823C5E" w:rsidP="00823C5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z w:val="18"/>
                <w:szCs w:val="18"/>
                <w:lang w:eastAsia="en-US"/>
              </w:rPr>
              <w:t>ООО «Высшая школа делового администрирования</w:t>
            </w:r>
          </w:p>
          <w:p w:rsidR="0010165E" w:rsidRPr="00CA1C2E" w:rsidRDefault="00823C5E" w:rsidP="00823C5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AA3C67" w:rsidRDefault="004F724F" w:rsidP="00AA3C67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15</w:t>
            </w:r>
            <w:r w:rsidR="00154C36" w:rsidRPr="004F724F">
              <w:rPr>
                <w:rFonts w:eastAsia="Calibri"/>
                <w:spacing w:val="-3"/>
                <w:sz w:val="18"/>
                <w:szCs w:val="18"/>
                <w:lang w:eastAsia="en-US"/>
              </w:rPr>
              <w:t>.03.2021</w:t>
            </w:r>
          </w:p>
          <w:p w:rsidR="00AA3C67" w:rsidRPr="00CA1C2E" w:rsidRDefault="00A11D86" w:rsidP="00AA3C67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Высшая</w:t>
            </w:r>
            <w:r w:rsidR="00AA3C67">
              <w:rPr>
                <w:rFonts w:eastAsia="Calibri"/>
                <w:spacing w:val="-3"/>
                <w:sz w:val="18"/>
                <w:szCs w:val="18"/>
                <w:lang w:eastAsia="en-US"/>
              </w:rPr>
              <w:t xml:space="preserve"> категория</w:t>
            </w:r>
          </w:p>
        </w:tc>
        <w:tc>
          <w:tcPr>
            <w:tcW w:w="2410" w:type="dxa"/>
          </w:tcPr>
          <w:p w:rsidR="00240D8C" w:rsidRDefault="00240D8C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Почетная грамота Министерства просвещения РФ - 2024</w:t>
            </w:r>
          </w:p>
          <w:p w:rsidR="00AA3C67" w:rsidRDefault="001A1496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Диплом победителя муниципального конкурса «Педагог-мастер 2019» </w:t>
            </w:r>
          </w:p>
          <w:p w:rsidR="00AD7AE3" w:rsidRDefault="00D76162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D7AE3">
              <w:rPr>
                <w:rFonts w:eastAsia="Calibri"/>
                <w:sz w:val="18"/>
                <w:szCs w:val="18"/>
                <w:lang w:eastAsia="en-US"/>
              </w:rPr>
              <w:t xml:space="preserve">Благодарственное письмо </w:t>
            </w:r>
            <w:r w:rsidR="00BC10D8">
              <w:rPr>
                <w:rFonts w:eastAsia="Calibri"/>
                <w:sz w:val="18"/>
                <w:szCs w:val="18"/>
                <w:lang w:eastAsia="en-US"/>
              </w:rPr>
              <w:t>администрации -</w:t>
            </w:r>
            <w:r w:rsidR="00AD7AE3">
              <w:rPr>
                <w:rFonts w:eastAsia="Calibri"/>
                <w:sz w:val="18"/>
                <w:szCs w:val="18"/>
                <w:lang w:eastAsia="en-US"/>
              </w:rPr>
              <w:t xml:space="preserve"> 2019</w:t>
            </w:r>
          </w:p>
          <w:p w:rsidR="00BC10D8" w:rsidRPr="00CA1C2E" w:rsidRDefault="00D76162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C10D8">
              <w:rPr>
                <w:rFonts w:eastAsia="Calibri"/>
                <w:sz w:val="18"/>
                <w:szCs w:val="18"/>
                <w:lang w:eastAsia="en-US"/>
              </w:rPr>
              <w:t>Почетная грамота администрации - 2022</w:t>
            </w:r>
          </w:p>
        </w:tc>
      </w:tr>
      <w:tr w:rsidR="00A11D86" w:rsidRPr="00CA1C2E" w:rsidTr="0006140A">
        <w:tc>
          <w:tcPr>
            <w:tcW w:w="397" w:type="dxa"/>
          </w:tcPr>
          <w:p w:rsidR="00A11D86" w:rsidRDefault="00A11D86" w:rsidP="00AA3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A11D86" w:rsidRPr="00D41DC7" w:rsidRDefault="00A11D86" w:rsidP="00AA3C67">
            <w:pPr>
              <w:shd w:val="clear" w:color="auto" w:fill="FFFFFF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>Учитель-логопед</w:t>
            </w:r>
          </w:p>
        </w:tc>
        <w:tc>
          <w:tcPr>
            <w:tcW w:w="1418" w:type="dxa"/>
          </w:tcPr>
          <w:p w:rsidR="00A11D86" w:rsidRDefault="00FB14AA" w:rsidP="00AA3C67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Иовлева</w:t>
            </w:r>
          </w:p>
          <w:p w:rsidR="00FB14AA" w:rsidRDefault="00FB14AA" w:rsidP="00AA3C67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Дарья </w:t>
            </w:r>
          </w:p>
          <w:p w:rsidR="00FB14AA" w:rsidRPr="00D41DC7" w:rsidRDefault="00FB14AA" w:rsidP="00AA3C67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Юрьевна</w:t>
            </w:r>
          </w:p>
        </w:tc>
        <w:tc>
          <w:tcPr>
            <w:tcW w:w="1163" w:type="dxa"/>
          </w:tcPr>
          <w:p w:rsidR="00E311C8" w:rsidRDefault="00E311C8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731C7">
              <w:rPr>
                <w:rFonts w:eastAsia="Calibri"/>
                <w:sz w:val="18"/>
                <w:szCs w:val="18"/>
                <w:lang w:eastAsia="en-US"/>
              </w:rPr>
              <w:t>08.07.1988</w:t>
            </w:r>
          </w:p>
          <w:p w:rsidR="008731C7" w:rsidRDefault="008731C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731C7" w:rsidRDefault="008731C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37 лет</w:t>
            </w:r>
          </w:p>
        </w:tc>
        <w:tc>
          <w:tcPr>
            <w:tcW w:w="1955" w:type="dxa"/>
          </w:tcPr>
          <w:p w:rsidR="00C3149B" w:rsidRDefault="00C3149B" w:rsidP="00C3149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3149B"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8731C7" w:rsidRDefault="008731C7" w:rsidP="00C3149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731C7" w:rsidRPr="00C3149B" w:rsidRDefault="008731C7" w:rsidP="00C3149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ГОУ ВПО «Ивановский государственный университет»</w:t>
            </w:r>
          </w:p>
          <w:p w:rsidR="00C3149B" w:rsidRPr="00C3149B" w:rsidRDefault="00C3149B" w:rsidP="00C3149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3149B" w:rsidRPr="00C3149B" w:rsidRDefault="00C3149B" w:rsidP="00C3149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3149B">
              <w:rPr>
                <w:rFonts w:eastAsia="Calibri"/>
                <w:sz w:val="18"/>
                <w:szCs w:val="18"/>
                <w:lang w:eastAsia="en-US"/>
              </w:rPr>
              <w:t>Специальность:</w:t>
            </w:r>
          </w:p>
          <w:p w:rsidR="00C3149B" w:rsidRDefault="008731C7" w:rsidP="00C3149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Филология</w:t>
            </w:r>
          </w:p>
          <w:p w:rsidR="008731C7" w:rsidRPr="00C3149B" w:rsidRDefault="008731C7" w:rsidP="00C3149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30.06.2010</w:t>
            </w:r>
          </w:p>
          <w:p w:rsidR="00A11D86" w:rsidRDefault="00A11D86" w:rsidP="00271C5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A11D86" w:rsidRDefault="00123BF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мес.</w:t>
            </w:r>
          </w:p>
        </w:tc>
        <w:tc>
          <w:tcPr>
            <w:tcW w:w="850" w:type="dxa"/>
          </w:tcPr>
          <w:p w:rsidR="00A11D86" w:rsidRDefault="00123BF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 лет</w:t>
            </w:r>
          </w:p>
        </w:tc>
        <w:tc>
          <w:tcPr>
            <w:tcW w:w="851" w:type="dxa"/>
          </w:tcPr>
          <w:p w:rsidR="00123BF0" w:rsidRDefault="00123BF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13 лет </w:t>
            </w:r>
          </w:p>
          <w:p w:rsidR="00A11D86" w:rsidRDefault="00123BF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1276" w:type="dxa"/>
          </w:tcPr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0165E" w:rsidRDefault="00123BF0" w:rsidP="00123BF0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>АОП ДО для детей с УО (ИН)</w:t>
            </w:r>
          </w:p>
        </w:tc>
        <w:tc>
          <w:tcPr>
            <w:tcW w:w="1985" w:type="dxa"/>
          </w:tcPr>
          <w:p w:rsidR="00874E9E" w:rsidRDefault="008731C7" w:rsidP="00FB14A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07.07.2023</w:t>
            </w:r>
          </w:p>
          <w:p w:rsidR="008731C7" w:rsidRDefault="008731C7" w:rsidP="00FB14A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«Логопедия»</w:t>
            </w:r>
          </w:p>
          <w:p w:rsidR="008731C7" w:rsidRDefault="008731C7" w:rsidP="008731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ФГБОУ ВО «Ивановский государственный университет»</w:t>
            </w:r>
          </w:p>
        </w:tc>
        <w:tc>
          <w:tcPr>
            <w:tcW w:w="1275" w:type="dxa"/>
          </w:tcPr>
          <w:p w:rsidR="00A11D86" w:rsidRPr="00712D54" w:rsidRDefault="00F70B96" w:rsidP="00EC5160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Планируемый срок аттестации - 2027</w:t>
            </w:r>
          </w:p>
        </w:tc>
        <w:tc>
          <w:tcPr>
            <w:tcW w:w="2410" w:type="dxa"/>
          </w:tcPr>
          <w:p w:rsidR="00C3149B" w:rsidRDefault="00FB4BB7" w:rsidP="00C3149B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B4BB7" w:rsidRDefault="00FB4BB7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A3C67" w:rsidRPr="00CA1C2E" w:rsidTr="0006140A">
        <w:tc>
          <w:tcPr>
            <w:tcW w:w="397" w:type="dxa"/>
          </w:tcPr>
          <w:p w:rsidR="00AA3C67" w:rsidRDefault="00A11D86" w:rsidP="00AA3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AA3C67" w:rsidRPr="00E67FD9" w:rsidRDefault="00AA3C67" w:rsidP="00AA3C67">
            <w:pPr>
              <w:shd w:val="clear" w:color="auto" w:fill="FFFFFF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E67FD9">
              <w:rPr>
                <w:rFonts w:eastAsia="Calibri"/>
                <w:spacing w:val="-8"/>
                <w:sz w:val="18"/>
                <w:szCs w:val="18"/>
                <w:lang w:eastAsia="en-US"/>
              </w:rPr>
              <w:t>Учитель-дефектолог</w:t>
            </w:r>
          </w:p>
        </w:tc>
        <w:tc>
          <w:tcPr>
            <w:tcW w:w="1418" w:type="dxa"/>
          </w:tcPr>
          <w:p w:rsidR="00AA3C67" w:rsidRPr="00E67FD9" w:rsidRDefault="00A11D86" w:rsidP="00AA3C67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E67FD9">
              <w:rPr>
                <w:rFonts w:eastAsia="Calibri"/>
                <w:spacing w:val="-8"/>
                <w:sz w:val="18"/>
                <w:szCs w:val="18"/>
                <w:lang w:eastAsia="en-US"/>
              </w:rPr>
              <w:t>Алексеева Екатерина Михайловна</w:t>
            </w:r>
          </w:p>
        </w:tc>
        <w:tc>
          <w:tcPr>
            <w:tcW w:w="1163" w:type="dxa"/>
          </w:tcPr>
          <w:p w:rsidR="00AA3C67" w:rsidRDefault="008969A2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02.02.1997</w:t>
            </w:r>
          </w:p>
          <w:p w:rsidR="008969A2" w:rsidRDefault="008969A2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969A2" w:rsidRPr="00CA1C2E" w:rsidRDefault="00EC516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</w:t>
            </w:r>
            <w:r w:rsidR="00070EDC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AA3C67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Высшее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профессиональное</w:t>
            </w:r>
          </w:p>
          <w:p w:rsidR="008656C6" w:rsidRDefault="008656C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8656C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ФГБОУ ВО «Ивановск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ий государственный университет»</w:t>
            </w:r>
          </w:p>
          <w:p w:rsidR="00F70B96" w:rsidRDefault="00F70B9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656C6" w:rsidRDefault="00F70B9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8656C6">
              <w:rPr>
                <w:rFonts w:eastAsia="Calibri"/>
                <w:sz w:val="18"/>
                <w:szCs w:val="18"/>
                <w:lang w:eastAsia="en-US"/>
              </w:rPr>
              <w:t>пециальность: 44.03.03. Специальное (дефектологические) образование</w:t>
            </w:r>
          </w:p>
          <w:p w:rsidR="00107A6B" w:rsidRPr="00CA1C2E" w:rsidRDefault="008656C6" w:rsidP="008656C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22.07.2020</w:t>
            </w:r>
          </w:p>
        </w:tc>
        <w:tc>
          <w:tcPr>
            <w:tcW w:w="851" w:type="dxa"/>
          </w:tcPr>
          <w:p w:rsidR="00AA3C67" w:rsidRPr="005776DE" w:rsidRDefault="00EC516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850" w:type="dxa"/>
          </w:tcPr>
          <w:p w:rsidR="00AA3C67" w:rsidRPr="005776DE" w:rsidRDefault="00EC516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851" w:type="dxa"/>
          </w:tcPr>
          <w:p w:rsidR="00AA3C67" w:rsidRPr="005776DE" w:rsidRDefault="00EC516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1276" w:type="dxa"/>
          </w:tcPr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AA3C67" w:rsidRPr="00CA1C2E" w:rsidRDefault="00123BF0" w:rsidP="00123BF0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>АОП ДО для детей с УО (ИН)</w:t>
            </w:r>
          </w:p>
        </w:tc>
        <w:tc>
          <w:tcPr>
            <w:tcW w:w="1985" w:type="dxa"/>
          </w:tcPr>
          <w:p w:rsidR="00EC5160" w:rsidRPr="00EC5160" w:rsidRDefault="00EC5160" w:rsidP="00EC5160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EC5160" w:rsidRPr="00EC5160" w:rsidRDefault="00EC5160" w:rsidP="00EC5160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 ФАОП ДО для обучающихся с ОВЗ»</w:t>
            </w:r>
          </w:p>
          <w:p w:rsidR="00EC5160" w:rsidRPr="00EC5160" w:rsidRDefault="00EC5160" w:rsidP="00EC5160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 xml:space="preserve">АНО ДПО «Среднерусская академия современного знания» </w:t>
            </w:r>
          </w:p>
          <w:p w:rsidR="00EC5160" w:rsidRDefault="00EC5160" w:rsidP="00EC5160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  <w:p w:rsidR="00EC5160" w:rsidRDefault="00EC5160" w:rsidP="00AA3C67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656C6" w:rsidRDefault="008656C6" w:rsidP="00AA3C67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10.07.2020</w:t>
            </w:r>
          </w:p>
          <w:p w:rsidR="008656C6" w:rsidRDefault="008656C6" w:rsidP="003853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«Дефектология»</w:t>
            </w:r>
          </w:p>
          <w:p w:rsidR="008656C6" w:rsidRDefault="008656C6" w:rsidP="00AA3C67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ФГБОУ ВО </w:t>
            </w:r>
          </w:p>
          <w:p w:rsidR="008656C6" w:rsidRPr="00CA1C2E" w:rsidRDefault="008656C6" w:rsidP="00AA3C67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«Ивановский государственный университет»</w:t>
            </w:r>
          </w:p>
        </w:tc>
        <w:tc>
          <w:tcPr>
            <w:tcW w:w="1275" w:type="dxa"/>
          </w:tcPr>
          <w:p w:rsidR="00AA3C67" w:rsidRDefault="007B30BB" w:rsidP="00A11D86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14.12.2022</w:t>
            </w:r>
          </w:p>
          <w:p w:rsidR="00E67FD9" w:rsidRPr="00CA1C2E" w:rsidRDefault="00E67FD9" w:rsidP="00A11D86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7B30BB">
              <w:rPr>
                <w:rFonts w:eastAsia="Calibri"/>
                <w:spacing w:val="-3"/>
                <w:sz w:val="18"/>
                <w:szCs w:val="18"/>
                <w:lang w:eastAsia="en-US"/>
              </w:rPr>
              <w:t>Первая категория</w:t>
            </w:r>
          </w:p>
        </w:tc>
        <w:tc>
          <w:tcPr>
            <w:tcW w:w="2410" w:type="dxa"/>
          </w:tcPr>
          <w:p w:rsidR="00AA3C67" w:rsidRPr="00CA1C2E" w:rsidRDefault="00E67FD9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- 2022</w:t>
            </w:r>
          </w:p>
        </w:tc>
      </w:tr>
      <w:tr w:rsidR="00AA3C67" w:rsidRPr="00CA1C2E" w:rsidTr="0006140A">
        <w:tc>
          <w:tcPr>
            <w:tcW w:w="397" w:type="dxa"/>
          </w:tcPr>
          <w:p w:rsidR="00AA3C67" w:rsidRPr="00CA1C2E" w:rsidRDefault="00A11D86" w:rsidP="00AA3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417" w:type="dxa"/>
          </w:tcPr>
          <w:p w:rsidR="00AA3C67" w:rsidRPr="00D41DC7" w:rsidRDefault="00AA3C67" w:rsidP="00AA3C67">
            <w:pPr>
              <w:jc w:val="center"/>
              <w:rPr>
                <w:sz w:val="18"/>
                <w:szCs w:val="18"/>
              </w:rPr>
            </w:pPr>
            <w:r w:rsidRPr="00D41DC7"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1418" w:type="dxa"/>
          </w:tcPr>
          <w:p w:rsidR="00A11D86" w:rsidRDefault="00A11D86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Иванова </w:t>
            </w:r>
          </w:p>
          <w:p w:rsidR="00AA3C67" w:rsidRPr="00D41DC7" w:rsidRDefault="00A11D86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Анна Александровна</w:t>
            </w:r>
          </w:p>
        </w:tc>
        <w:tc>
          <w:tcPr>
            <w:tcW w:w="1163" w:type="dxa"/>
          </w:tcPr>
          <w:p w:rsidR="00AA3C67" w:rsidRDefault="00B82A92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16.06.1985</w:t>
            </w:r>
          </w:p>
          <w:p w:rsidR="00B82A92" w:rsidRDefault="00B82A92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B82A92" w:rsidRDefault="00EC516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40</w:t>
            </w:r>
            <w:r w:rsidR="00B82A92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B82A92" w:rsidRPr="00CA1C2E" w:rsidRDefault="00B82A92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5" w:type="dxa"/>
          </w:tcPr>
          <w:p w:rsidR="00AA3C67" w:rsidRPr="00CA1C2E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>Высшее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профессиональное</w:t>
            </w:r>
          </w:p>
          <w:p w:rsidR="00AA3C67" w:rsidRPr="00CA1C2E" w:rsidRDefault="00AA3C67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355EF" w:rsidRDefault="003764F7" w:rsidP="00AD7AE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ГОУ ВПО «</w:t>
            </w:r>
            <w:r w:rsidR="00B82A92">
              <w:rPr>
                <w:rFonts w:eastAsia="Calibri"/>
                <w:sz w:val="18"/>
                <w:szCs w:val="18"/>
                <w:lang w:eastAsia="en-US"/>
              </w:rPr>
              <w:t>Шуйский</w:t>
            </w:r>
            <w:r w:rsidR="00AA3C67" w:rsidRPr="00CA1C2E">
              <w:rPr>
                <w:rFonts w:eastAsia="Calibri"/>
                <w:sz w:val="18"/>
                <w:szCs w:val="18"/>
                <w:lang w:eastAsia="en-US"/>
              </w:rPr>
              <w:t xml:space="preserve"> государственный </w:t>
            </w:r>
            <w:r w:rsidR="00B82A92">
              <w:rPr>
                <w:rFonts w:eastAsia="Calibri"/>
                <w:sz w:val="18"/>
                <w:szCs w:val="18"/>
                <w:lang w:eastAsia="en-US"/>
              </w:rPr>
              <w:t xml:space="preserve">педагогический </w:t>
            </w:r>
            <w:r w:rsidR="00AA3C67" w:rsidRPr="00CA1C2E">
              <w:rPr>
                <w:rFonts w:eastAsia="Calibri"/>
                <w:sz w:val="18"/>
                <w:szCs w:val="18"/>
                <w:lang w:eastAsia="en-US"/>
              </w:rPr>
              <w:t>университет</w:t>
            </w:r>
            <w:r>
              <w:rPr>
                <w:rFonts w:eastAsia="Calibri"/>
                <w:sz w:val="18"/>
                <w:szCs w:val="18"/>
                <w:lang w:eastAsia="en-US"/>
              </w:rPr>
              <w:t>»</w:t>
            </w:r>
            <w:r w:rsidR="00AA3C67" w:rsidRPr="00CA1C2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6355EF" w:rsidRDefault="006355EF" w:rsidP="00AD7AE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332267" w:rsidRDefault="00F70B96" w:rsidP="00AD7AE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D41DC7">
              <w:rPr>
                <w:rFonts w:eastAsia="Calibri"/>
                <w:sz w:val="18"/>
                <w:szCs w:val="18"/>
                <w:lang w:eastAsia="en-US"/>
              </w:rPr>
              <w:t>пециальность: П</w:t>
            </w:r>
            <w:r w:rsidR="00EB3CAB">
              <w:rPr>
                <w:rFonts w:eastAsia="Calibri"/>
                <w:sz w:val="18"/>
                <w:szCs w:val="18"/>
                <w:lang w:eastAsia="en-US"/>
              </w:rPr>
              <w:t>едагогика и п</w:t>
            </w:r>
            <w:r w:rsidR="00D41DC7">
              <w:rPr>
                <w:rFonts w:eastAsia="Calibri"/>
                <w:sz w:val="18"/>
                <w:szCs w:val="18"/>
                <w:lang w:eastAsia="en-US"/>
              </w:rPr>
              <w:t>сихология</w:t>
            </w:r>
            <w:r w:rsidR="00EB3CAB">
              <w:rPr>
                <w:rFonts w:eastAsia="Calibri"/>
                <w:sz w:val="18"/>
                <w:szCs w:val="18"/>
                <w:lang w:eastAsia="en-US"/>
              </w:rPr>
              <w:t xml:space="preserve"> с доп. спец. «Социальная педагогика»</w:t>
            </w:r>
          </w:p>
          <w:p w:rsidR="007A0C6B" w:rsidRPr="00CA1C2E" w:rsidRDefault="00EB3CAB" w:rsidP="00A11D8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27.06.2007</w:t>
            </w:r>
          </w:p>
        </w:tc>
        <w:tc>
          <w:tcPr>
            <w:tcW w:w="851" w:type="dxa"/>
          </w:tcPr>
          <w:p w:rsidR="00AA3C67" w:rsidRDefault="00EC5160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="008656C6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8656C6" w:rsidRPr="00CA1C2E" w:rsidRDefault="008656C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850" w:type="dxa"/>
          </w:tcPr>
          <w:p w:rsidR="00AA3C67" w:rsidRPr="00CA1C2E" w:rsidRDefault="00EC5160" w:rsidP="00070E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070EDC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E67FD9"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851" w:type="dxa"/>
          </w:tcPr>
          <w:p w:rsidR="008656C6" w:rsidRDefault="008656C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EC5160">
              <w:rPr>
                <w:rFonts w:eastAsia="Calibri"/>
                <w:sz w:val="18"/>
                <w:szCs w:val="18"/>
                <w:lang w:eastAsia="en-US"/>
              </w:rPr>
              <w:t>8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лет </w:t>
            </w:r>
          </w:p>
          <w:p w:rsidR="00AA3C67" w:rsidRPr="00CA1C2E" w:rsidRDefault="008656C6" w:rsidP="00AA3C6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1276" w:type="dxa"/>
          </w:tcPr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AA3C67" w:rsidRPr="00CA1C2E" w:rsidRDefault="00123BF0" w:rsidP="00123BF0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>АОП ДО для детей с УО (ИН)</w:t>
            </w:r>
          </w:p>
        </w:tc>
        <w:tc>
          <w:tcPr>
            <w:tcW w:w="1985" w:type="dxa"/>
          </w:tcPr>
          <w:p w:rsidR="00EC5160" w:rsidRPr="00EC5160" w:rsidRDefault="00EC5160" w:rsidP="00EC516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EC5160" w:rsidRPr="00EC5160" w:rsidRDefault="00EC5160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 ФАОП ДО для обучающихся с ОВЗ»</w:t>
            </w:r>
          </w:p>
          <w:p w:rsidR="00EC5160" w:rsidRPr="00EC5160" w:rsidRDefault="00EC5160" w:rsidP="00EC516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 современного знания»</w:t>
            </w:r>
          </w:p>
          <w:p w:rsidR="00EC5160" w:rsidRDefault="00EC5160" w:rsidP="00EC516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C5160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C5160" w:rsidRDefault="00EC5160" w:rsidP="00EC516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67FD9" w:rsidRDefault="00E67FD9" w:rsidP="00EC516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25.10.2021</w:t>
            </w:r>
          </w:p>
          <w:p w:rsidR="00E67FD9" w:rsidRDefault="00E67FD9" w:rsidP="000A00E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ДПО «</w:t>
            </w:r>
            <w:r w:rsidR="007B30BB">
              <w:rPr>
                <w:rFonts w:eastAsia="Calibri"/>
                <w:sz w:val="18"/>
                <w:szCs w:val="18"/>
                <w:lang w:eastAsia="en-US"/>
              </w:rPr>
              <w:t>Специальное (дефектологическое) образование»</w:t>
            </w:r>
          </w:p>
          <w:p w:rsidR="007B30BB" w:rsidRDefault="007B30BB" w:rsidP="000A00E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АНО ДПО «Уральский институт повышения квалификации и переподготовки»</w:t>
            </w:r>
          </w:p>
          <w:p w:rsidR="00EC5160" w:rsidRPr="00CA1C2E" w:rsidRDefault="00EC5160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Пермь</w:t>
            </w:r>
          </w:p>
        </w:tc>
        <w:tc>
          <w:tcPr>
            <w:tcW w:w="1275" w:type="dxa"/>
          </w:tcPr>
          <w:p w:rsidR="00767ADC" w:rsidRPr="00767ADC" w:rsidRDefault="00767ADC" w:rsidP="00767ADC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pacing w:val="-3"/>
                <w:sz w:val="18"/>
                <w:szCs w:val="18"/>
                <w:lang w:eastAsia="en-US"/>
              </w:rPr>
              <w:t>13.05.2024</w:t>
            </w:r>
          </w:p>
          <w:p w:rsidR="00AA3C67" w:rsidRDefault="00767ADC" w:rsidP="00767ADC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pacing w:val="-3"/>
                <w:sz w:val="18"/>
                <w:szCs w:val="18"/>
                <w:lang w:eastAsia="en-US"/>
              </w:rPr>
              <w:t>Высшая категория</w:t>
            </w:r>
          </w:p>
          <w:p w:rsidR="00AA3C67" w:rsidRPr="00CA1C2E" w:rsidRDefault="00107A6B" w:rsidP="00EB3CAB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AA3C67" w:rsidRDefault="00EB3CAB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Грамота управления образования </w:t>
            </w:r>
            <w:r w:rsidR="00557C67">
              <w:rPr>
                <w:rFonts w:eastAsia="Calibri"/>
                <w:sz w:val="18"/>
                <w:szCs w:val="18"/>
                <w:lang w:eastAsia="en-US"/>
              </w:rPr>
              <w:t>–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2015</w:t>
            </w:r>
            <w:r w:rsidR="00240D8C">
              <w:rPr>
                <w:rFonts w:eastAsia="Calibri"/>
                <w:sz w:val="18"/>
                <w:szCs w:val="18"/>
                <w:lang w:eastAsia="en-US"/>
              </w:rPr>
              <w:t>, 2024</w:t>
            </w:r>
          </w:p>
          <w:p w:rsidR="00557C67" w:rsidRPr="00CA1C2E" w:rsidRDefault="00D76162" w:rsidP="00AA3C6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57C67">
              <w:rPr>
                <w:rFonts w:eastAsia="Calibri"/>
                <w:sz w:val="18"/>
                <w:szCs w:val="18"/>
                <w:lang w:eastAsia="en-US"/>
              </w:rPr>
              <w:t>Благодарность Ивановской областной Думы - 2017</w:t>
            </w:r>
          </w:p>
        </w:tc>
      </w:tr>
      <w:tr w:rsidR="00C67B35" w:rsidRPr="00CA1C2E" w:rsidTr="0006140A">
        <w:tc>
          <w:tcPr>
            <w:tcW w:w="397" w:type="dxa"/>
          </w:tcPr>
          <w:p w:rsidR="00C67B35" w:rsidRPr="00CA1C2E" w:rsidRDefault="00C67B35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C67B35" w:rsidRPr="00874E9E" w:rsidRDefault="00C67B35" w:rsidP="00C67B35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5C01A9" w:rsidRPr="00874E9E" w:rsidRDefault="005C01A9" w:rsidP="00C67B35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Жигалова Ольга</w:t>
            </w:r>
          </w:p>
          <w:p w:rsidR="00C67B35" w:rsidRPr="00874E9E" w:rsidRDefault="005C01A9" w:rsidP="00C67B35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Юрь</w:t>
            </w:r>
            <w:r w:rsidR="004D4FB0" w:rsidRPr="00874E9E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874E9E">
              <w:rPr>
                <w:rFonts w:eastAsia="Calibri"/>
                <w:sz w:val="18"/>
                <w:szCs w:val="18"/>
                <w:lang w:eastAsia="en-US"/>
              </w:rPr>
              <w:t>вна</w:t>
            </w:r>
          </w:p>
        </w:tc>
        <w:tc>
          <w:tcPr>
            <w:tcW w:w="1163" w:type="dxa"/>
          </w:tcPr>
          <w:p w:rsidR="00C67B35" w:rsidRDefault="005C01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28.12.1978</w:t>
            </w:r>
          </w:p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67B35" w:rsidRPr="00CA1C2E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46</w:t>
            </w:r>
            <w:r w:rsidR="00767ADC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C67B35" w:rsidRDefault="004D4FB0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Высшее </w:t>
            </w:r>
            <w:r w:rsidR="00C67B35">
              <w:rPr>
                <w:rFonts w:eastAsia="Calibri"/>
                <w:sz w:val="18"/>
                <w:szCs w:val="18"/>
                <w:lang w:eastAsia="en-US"/>
              </w:rPr>
              <w:t>профессиональное</w:t>
            </w:r>
          </w:p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4D4FB0" w:rsidP="004D4F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ФГБОУ ВПО «Ивановски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й государственный университет»</w:t>
            </w:r>
          </w:p>
          <w:p w:rsidR="00F70B96" w:rsidRDefault="00F70B96" w:rsidP="004D4F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67B35" w:rsidRDefault="00F70B96" w:rsidP="004D4F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4D4FB0">
              <w:rPr>
                <w:rFonts w:eastAsia="Calibri"/>
                <w:sz w:val="18"/>
                <w:szCs w:val="18"/>
                <w:lang w:eastAsia="en-US"/>
              </w:rPr>
              <w:t>пециальность:</w:t>
            </w:r>
          </w:p>
          <w:p w:rsidR="004D4FB0" w:rsidRDefault="004D4FB0" w:rsidP="004D4F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44.03.02 Психолого-педагогическое образование</w:t>
            </w:r>
          </w:p>
          <w:p w:rsidR="004D4FB0" w:rsidRDefault="004D4FB0" w:rsidP="004D4F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15.07.2015</w:t>
            </w:r>
          </w:p>
        </w:tc>
        <w:tc>
          <w:tcPr>
            <w:tcW w:w="851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</w:t>
            </w:r>
            <w:r w:rsidR="00E6745A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5A638C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="00E6745A">
              <w:rPr>
                <w:rFonts w:eastAsia="Calibri"/>
                <w:sz w:val="18"/>
                <w:szCs w:val="18"/>
                <w:lang w:eastAsia="en-US"/>
              </w:rPr>
              <w:t xml:space="preserve"> 10 мес.</w:t>
            </w:r>
          </w:p>
        </w:tc>
        <w:tc>
          <w:tcPr>
            <w:tcW w:w="850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="005A638C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767ADC"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851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</w:t>
            </w:r>
            <w:r w:rsidR="00E6745A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5A638C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="00E6745A">
              <w:rPr>
                <w:rFonts w:eastAsia="Calibri"/>
                <w:sz w:val="18"/>
                <w:szCs w:val="18"/>
                <w:lang w:eastAsia="en-US"/>
              </w:rPr>
              <w:t xml:space="preserve"> 10 мес.</w:t>
            </w:r>
          </w:p>
        </w:tc>
        <w:tc>
          <w:tcPr>
            <w:tcW w:w="1276" w:type="dxa"/>
          </w:tcPr>
          <w:p w:rsidR="005A638C" w:rsidRDefault="00767ADC" w:rsidP="005A6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АОП ДО для</w:t>
            </w:r>
            <w:r w:rsidR="005A638C">
              <w:rPr>
                <w:sz w:val="18"/>
                <w:szCs w:val="18"/>
              </w:rPr>
              <w:t xml:space="preserve"> детей с ТНР</w:t>
            </w:r>
          </w:p>
        </w:tc>
        <w:tc>
          <w:tcPr>
            <w:tcW w:w="1985" w:type="dxa"/>
          </w:tcPr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ФАОП ДО для обучающихся с ОВЗ»</w:t>
            </w:r>
          </w:p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 современного знания»</w:t>
            </w:r>
          </w:p>
          <w:p w:rsidR="00A16711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  <w:p w:rsid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15.07.2025</w:t>
            </w:r>
          </w:p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«Теория и методика воспита</w:t>
            </w:r>
            <w:r>
              <w:rPr>
                <w:rFonts w:eastAsia="Calibri"/>
                <w:sz w:val="18"/>
                <w:szCs w:val="18"/>
                <w:lang w:eastAsia="en-US"/>
              </w:rPr>
              <w:t>ния детей дошкольного возраста»</w:t>
            </w:r>
          </w:p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ООО «Высшая школа делового администрирования»</w:t>
            </w:r>
          </w:p>
          <w:p w:rsidR="00874E9E" w:rsidRPr="00A16711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 xml:space="preserve">г. Екатеринбург  </w:t>
            </w:r>
          </w:p>
        </w:tc>
        <w:tc>
          <w:tcPr>
            <w:tcW w:w="1275" w:type="dxa"/>
          </w:tcPr>
          <w:p w:rsidR="00C67B35" w:rsidRDefault="005D4427" w:rsidP="005D4427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15.12.2020</w:t>
            </w:r>
          </w:p>
          <w:p w:rsidR="005D4427" w:rsidRDefault="005D4427" w:rsidP="005D4427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Высшая категория</w:t>
            </w:r>
          </w:p>
        </w:tc>
        <w:tc>
          <w:tcPr>
            <w:tcW w:w="2410" w:type="dxa"/>
          </w:tcPr>
          <w:p w:rsidR="00D76162" w:rsidRDefault="00B03E42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40D8C">
              <w:rPr>
                <w:rFonts w:eastAsia="Calibri"/>
                <w:sz w:val="18"/>
                <w:szCs w:val="18"/>
                <w:lang w:eastAsia="en-US"/>
              </w:rPr>
              <w:t xml:space="preserve">Почетная грамота администрации </w:t>
            </w:r>
            <w:r w:rsidR="00D76162">
              <w:rPr>
                <w:rFonts w:eastAsia="Calibri"/>
                <w:sz w:val="18"/>
                <w:szCs w:val="18"/>
                <w:lang w:eastAsia="en-US"/>
              </w:rPr>
              <w:t>–</w:t>
            </w:r>
            <w:r w:rsidR="00240D8C">
              <w:rPr>
                <w:rFonts w:eastAsia="Calibri"/>
                <w:sz w:val="18"/>
                <w:szCs w:val="18"/>
                <w:lang w:eastAsia="en-US"/>
              </w:rPr>
              <w:t xml:space="preserve"> 2024</w:t>
            </w:r>
          </w:p>
          <w:p w:rsidR="00B03E42" w:rsidRDefault="00D76162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6745A">
              <w:rPr>
                <w:rFonts w:eastAsia="Calibri"/>
                <w:sz w:val="18"/>
                <w:szCs w:val="18"/>
                <w:lang w:eastAsia="en-US"/>
              </w:rPr>
              <w:t>Почетная грамота управления образования – 2008</w:t>
            </w:r>
          </w:p>
          <w:p w:rsidR="00E6745A" w:rsidRDefault="00E6745A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Благодарственное письмо администрации – 2012</w:t>
            </w:r>
          </w:p>
          <w:p w:rsidR="00E6745A" w:rsidRDefault="00D76162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6745A">
              <w:rPr>
                <w:rFonts w:eastAsia="Calibri"/>
                <w:sz w:val="18"/>
                <w:szCs w:val="18"/>
                <w:lang w:eastAsia="en-US"/>
              </w:rPr>
              <w:t xml:space="preserve">Грамота управления образования </w:t>
            </w:r>
            <w:r w:rsidR="00240D8C">
              <w:rPr>
                <w:rFonts w:eastAsia="Calibri"/>
                <w:sz w:val="18"/>
                <w:szCs w:val="18"/>
                <w:lang w:eastAsia="en-US"/>
              </w:rPr>
              <w:t>–</w:t>
            </w:r>
            <w:r w:rsidR="00E6745A">
              <w:rPr>
                <w:rFonts w:eastAsia="Calibri"/>
                <w:sz w:val="18"/>
                <w:szCs w:val="18"/>
                <w:lang w:eastAsia="en-US"/>
              </w:rPr>
              <w:t xml:space="preserve"> 2018</w:t>
            </w:r>
          </w:p>
          <w:p w:rsidR="00240D8C" w:rsidRPr="00CA1C2E" w:rsidRDefault="00240D8C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7B35" w:rsidRPr="00CA1C2E" w:rsidTr="0006140A">
        <w:tc>
          <w:tcPr>
            <w:tcW w:w="397" w:type="dxa"/>
          </w:tcPr>
          <w:p w:rsidR="00C67B35" w:rsidRDefault="00C67B35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C67B35" w:rsidRPr="00D41DC7" w:rsidRDefault="00C67B35" w:rsidP="00C67B35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C67B35" w:rsidRPr="00D41DC7" w:rsidRDefault="00C67B35" w:rsidP="00C67B35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Курочкина Наталья </w:t>
            </w: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lastRenderedPageBreak/>
              <w:t>Сергеевна</w:t>
            </w:r>
          </w:p>
        </w:tc>
        <w:tc>
          <w:tcPr>
            <w:tcW w:w="1163" w:type="dxa"/>
          </w:tcPr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15.07.1978</w:t>
            </w:r>
          </w:p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67B35" w:rsidRPr="00CA1C2E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47</w:t>
            </w:r>
            <w:r w:rsidR="005A638C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Высшее профессиональное</w:t>
            </w:r>
          </w:p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Шуйский государственный педагогический ун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иверситет</w:t>
            </w:r>
          </w:p>
          <w:p w:rsidR="00F70B96" w:rsidRDefault="00F70B96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67B35" w:rsidRDefault="00F70B96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C67B35">
              <w:rPr>
                <w:rFonts w:eastAsia="Calibri"/>
                <w:sz w:val="18"/>
                <w:szCs w:val="18"/>
                <w:lang w:eastAsia="en-US"/>
              </w:rPr>
              <w:t>пециальность: Дошкольная педагогика и психология</w:t>
            </w:r>
          </w:p>
          <w:p w:rsidR="00C67B35" w:rsidRPr="00CA1C2E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04.06.2002</w:t>
            </w:r>
          </w:p>
        </w:tc>
        <w:tc>
          <w:tcPr>
            <w:tcW w:w="851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5 лет</w:t>
            </w:r>
            <w:r w:rsidR="00C67B3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67B35" w:rsidRP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Pr="00C67B35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850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  <w:r w:rsidR="00C67B3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67B35" w:rsidRP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Pr="00C67B35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851" w:type="dxa"/>
          </w:tcPr>
          <w:p w:rsidR="00C67B35" w:rsidRP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19 </w:t>
            </w:r>
            <w:r w:rsidR="00C67B35" w:rsidRPr="00C67B35">
              <w:rPr>
                <w:rFonts w:eastAsia="Calibri"/>
                <w:sz w:val="18"/>
                <w:szCs w:val="18"/>
                <w:lang w:eastAsia="en-US"/>
              </w:rPr>
              <w:t xml:space="preserve">лет </w:t>
            </w:r>
          </w:p>
          <w:p w:rsidR="00C67B35" w:rsidRPr="00C67B35" w:rsidRDefault="00C67B35" w:rsidP="00C67B35">
            <w:pPr>
              <w:jc w:val="center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</w:t>
            </w:r>
            <w:r w:rsidRPr="00C67B35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1276" w:type="dxa"/>
          </w:tcPr>
          <w:p w:rsidR="00123BF0" w:rsidRDefault="00123BF0" w:rsidP="00C67B35">
            <w:pPr>
              <w:jc w:val="center"/>
              <w:rPr>
                <w:sz w:val="18"/>
                <w:szCs w:val="18"/>
              </w:rPr>
            </w:pPr>
          </w:p>
          <w:p w:rsidR="00C67B35" w:rsidRDefault="00767ADC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 ДО </w:t>
            </w:r>
          </w:p>
        </w:tc>
        <w:tc>
          <w:tcPr>
            <w:tcW w:w="1985" w:type="dxa"/>
          </w:tcPr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 xml:space="preserve">«Реализация АОП ДО </w:t>
            </w:r>
            <w:r w:rsidRPr="00874E9E">
              <w:rPr>
                <w:rFonts w:eastAsia="Calibri"/>
                <w:sz w:val="18"/>
                <w:szCs w:val="18"/>
                <w:lang w:eastAsia="en-US"/>
              </w:rPr>
              <w:lastRenderedPageBreak/>
              <w:t>с учетом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ФАОП ДО для обучающихся с ОВЗ»</w:t>
            </w:r>
          </w:p>
          <w:p w:rsidR="00874E9E" w:rsidRPr="00874E9E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АНО ДПО «Среднерусска</w:t>
            </w:r>
            <w:r>
              <w:rPr>
                <w:rFonts w:eastAsia="Calibri"/>
                <w:sz w:val="18"/>
                <w:szCs w:val="18"/>
                <w:lang w:eastAsia="en-US"/>
              </w:rPr>
              <w:t>я академия современного знания»</w:t>
            </w:r>
          </w:p>
          <w:p w:rsidR="00C67B35" w:rsidRDefault="00874E9E" w:rsidP="00874E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</w:tc>
        <w:tc>
          <w:tcPr>
            <w:tcW w:w="1275" w:type="dxa"/>
          </w:tcPr>
          <w:p w:rsidR="00767ADC" w:rsidRPr="00767ADC" w:rsidRDefault="00767ADC" w:rsidP="00767ADC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18.12.2023</w:t>
            </w:r>
          </w:p>
          <w:p w:rsidR="005D4427" w:rsidRDefault="00767ADC" w:rsidP="00767ADC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pacing w:val="-3"/>
                <w:sz w:val="18"/>
                <w:szCs w:val="18"/>
                <w:lang w:eastAsia="en-US"/>
              </w:rPr>
              <w:t xml:space="preserve">Высшая </w:t>
            </w:r>
            <w:r w:rsidRPr="00767ADC"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категория</w:t>
            </w:r>
          </w:p>
        </w:tc>
        <w:tc>
          <w:tcPr>
            <w:tcW w:w="2410" w:type="dxa"/>
          </w:tcPr>
          <w:p w:rsidR="00240D8C" w:rsidRDefault="00240D8C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Благодарственное письмо администрации - 2024</w:t>
            </w:r>
          </w:p>
          <w:p w:rsidR="00C67B35" w:rsidRDefault="005A638C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Почетная грамота управления образования </w:t>
            </w:r>
            <w:r w:rsidR="00534019">
              <w:rPr>
                <w:rFonts w:eastAsia="Calibri"/>
                <w:sz w:val="18"/>
                <w:szCs w:val="18"/>
                <w:lang w:eastAsia="en-US"/>
              </w:rPr>
              <w:t>–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2022</w:t>
            </w:r>
          </w:p>
          <w:p w:rsidR="00534019" w:rsidRDefault="00534019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Диплом победителя муниципального конкурса «Педагог-мастер 2023»</w:t>
            </w:r>
          </w:p>
          <w:p w:rsidR="00534019" w:rsidRPr="00CA1C2E" w:rsidRDefault="00534019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Благодарность п</w:t>
            </w:r>
            <w:r w:rsidRPr="00534019">
              <w:rPr>
                <w:rFonts w:eastAsia="Calibri"/>
                <w:sz w:val="18"/>
                <w:szCs w:val="18"/>
                <w:lang w:eastAsia="en-US"/>
              </w:rPr>
              <w:t>редседа</w:t>
            </w:r>
            <w:r>
              <w:rPr>
                <w:rFonts w:eastAsia="Calibri"/>
                <w:sz w:val="18"/>
                <w:szCs w:val="18"/>
                <w:lang w:eastAsia="en-US"/>
              </w:rPr>
              <w:t>теля Ивановской областной Думы - 2023</w:t>
            </w:r>
            <w:r w:rsidRPr="00534019">
              <w:rPr>
                <w:rFonts w:eastAsia="Calibri"/>
                <w:sz w:val="18"/>
                <w:szCs w:val="18"/>
                <w:lang w:eastAsia="en-US"/>
              </w:rPr>
              <w:t xml:space="preserve">     </w:t>
            </w:r>
          </w:p>
        </w:tc>
      </w:tr>
      <w:tr w:rsidR="00C67B35" w:rsidRPr="00CA1C2E" w:rsidTr="0006140A">
        <w:trPr>
          <w:trHeight w:val="2464"/>
        </w:trPr>
        <w:tc>
          <w:tcPr>
            <w:tcW w:w="397" w:type="dxa"/>
          </w:tcPr>
          <w:p w:rsidR="00C67B35" w:rsidRDefault="00C67B35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417" w:type="dxa"/>
          </w:tcPr>
          <w:p w:rsidR="00C67B35" w:rsidRPr="00D41DC7" w:rsidRDefault="00C67B35" w:rsidP="00C67B35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z w:val="18"/>
                <w:szCs w:val="18"/>
                <w:lang w:eastAsia="en-US"/>
              </w:rPr>
              <w:t xml:space="preserve">Воспитатель </w:t>
            </w:r>
          </w:p>
        </w:tc>
        <w:tc>
          <w:tcPr>
            <w:tcW w:w="1418" w:type="dxa"/>
          </w:tcPr>
          <w:p w:rsidR="00C67B35" w:rsidRPr="00D41DC7" w:rsidRDefault="00C67B35" w:rsidP="00C67B35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Тимофеева Татьяна Сергеевна</w:t>
            </w:r>
          </w:p>
        </w:tc>
        <w:tc>
          <w:tcPr>
            <w:tcW w:w="1163" w:type="dxa"/>
          </w:tcPr>
          <w:p w:rsidR="00C67B35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23.10.1979</w:t>
            </w:r>
          </w:p>
          <w:p w:rsidR="005F038F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5F038F" w:rsidRPr="00CA1C2E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45 лет</w:t>
            </w:r>
          </w:p>
        </w:tc>
        <w:tc>
          <w:tcPr>
            <w:tcW w:w="1955" w:type="dxa"/>
          </w:tcPr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5F038F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Шуйский государствен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ный педагогический университет</w:t>
            </w:r>
          </w:p>
          <w:p w:rsidR="00F70B96" w:rsidRDefault="00F70B96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5F038F" w:rsidRDefault="00F70B96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5F038F">
              <w:rPr>
                <w:rFonts w:eastAsia="Calibri"/>
                <w:sz w:val="18"/>
                <w:szCs w:val="18"/>
                <w:lang w:eastAsia="en-US"/>
              </w:rPr>
              <w:t>пециальность: Дошкольная педагогика и психология</w:t>
            </w:r>
          </w:p>
          <w:p w:rsidR="00C67B35" w:rsidRPr="00CA1C2E" w:rsidRDefault="005F038F" w:rsidP="005F038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04.06.2002</w:t>
            </w:r>
          </w:p>
        </w:tc>
        <w:tc>
          <w:tcPr>
            <w:tcW w:w="851" w:type="dxa"/>
          </w:tcPr>
          <w:p w:rsidR="005F038F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874E9E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767ADC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67B35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 мес.</w:t>
            </w:r>
          </w:p>
        </w:tc>
        <w:tc>
          <w:tcPr>
            <w:tcW w:w="850" w:type="dxa"/>
          </w:tcPr>
          <w:p w:rsidR="005D4427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5D4427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5A638C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="005D442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67B35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мес.</w:t>
            </w:r>
          </w:p>
        </w:tc>
        <w:tc>
          <w:tcPr>
            <w:tcW w:w="851" w:type="dxa"/>
          </w:tcPr>
          <w:p w:rsidR="00767ADC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</w:t>
            </w:r>
            <w:r w:rsidR="00767ADC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C67B35" w:rsidRDefault="005F038F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4 мес.</w:t>
            </w:r>
          </w:p>
        </w:tc>
        <w:tc>
          <w:tcPr>
            <w:tcW w:w="1276" w:type="dxa"/>
          </w:tcPr>
          <w:p w:rsidR="00704933" w:rsidRDefault="00704933" w:rsidP="00C67B35">
            <w:pPr>
              <w:jc w:val="center"/>
              <w:rPr>
                <w:sz w:val="18"/>
                <w:szCs w:val="18"/>
              </w:rPr>
            </w:pPr>
          </w:p>
          <w:p w:rsidR="00704933" w:rsidRDefault="00767ADC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874E9E" w:rsidRPr="00874E9E" w:rsidRDefault="00874E9E" w:rsidP="00874E9E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13.02.2025</w:t>
            </w:r>
          </w:p>
          <w:p w:rsidR="00874E9E" w:rsidRPr="00874E9E" w:rsidRDefault="00874E9E" w:rsidP="00874E9E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«Патриотическое воспитание детей дошкольного возраста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в условиях реализации ФГОС ДО»</w:t>
            </w:r>
          </w:p>
          <w:p w:rsidR="00874E9E" w:rsidRPr="00874E9E" w:rsidRDefault="00874E9E" w:rsidP="00874E9E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ООО «Высшая школа делового администрирования»</w:t>
            </w:r>
          </w:p>
          <w:p w:rsidR="005F038F" w:rsidRDefault="00874E9E" w:rsidP="00874E9E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E9E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C67B35" w:rsidRDefault="00C67B35" w:rsidP="00C67B35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28.05.2021</w:t>
            </w:r>
          </w:p>
          <w:p w:rsidR="00C67B35" w:rsidRDefault="00C67B35" w:rsidP="00C67B35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Первая категория</w:t>
            </w:r>
          </w:p>
        </w:tc>
        <w:tc>
          <w:tcPr>
            <w:tcW w:w="2410" w:type="dxa"/>
          </w:tcPr>
          <w:p w:rsidR="00C67B35" w:rsidRPr="00CA1C2E" w:rsidRDefault="00C67B35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7B35" w:rsidRPr="00CA1C2E" w:rsidTr="00767ADC">
        <w:trPr>
          <w:trHeight w:val="2212"/>
        </w:trPr>
        <w:tc>
          <w:tcPr>
            <w:tcW w:w="397" w:type="dxa"/>
          </w:tcPr>
          <w:p w:rsidR="00C67B35" w:rsidRDefault="00C67B35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C67B35" w:rsidRPr="00D41DC7" w:rsidRDefault="00C67B35" w:rsidP="00C67B35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C67B35" w:rsidRPr="00D41DC7" w:rsidRDefault="00C67B35" w:rsidP="00C67B35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>Жуколина</w:t>
            </w:r>
            <w:proofErr w:type="spellEnd"/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 Анастасия Викторовна</w:t>
            </w:r>
          </w:p>
        </w:tc>
        <w:tc>
          <w:tcPr>
            <w:tcW w:w="1163" w:type="dxa"/>
          </w:tcPr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08.11.1998</w:t>
            </w:r>
          </w:p>
          <w:p w:rsidR="00C67B35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67B35" w:rsidRPr="00CA1C2E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 лет</w:t>
            </w:r>
          </w:p>
        </w:tc>
        <w:tc>
          <w:tcPr>
            <w:tcW w:w="1955" w:type="dxa"/>
          </w:tcPr>
          <w:p w:rsidR="00C67B35" w:rsidRDefault="00C67B35" w:rsidP="00C67B35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Среднее профессиональное</w:t>
            </w:r>
          </w:p>
          <w:p w:rsidR="00C67B35" w:rsidRDefault="00C67B35" w:rsidP="00C67B35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F70B96" w:rsidRDefault="00C67B35" w:rsidP="00C67B35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Кинешемский Государс</w:t>
            </w:r>
            <w:r w:rsidR="00F70B96">
              <w:rPr>
                <w:rFonts w:eastAsia="Calibri"/>
                <w:spacing w:val="-7"/>
                <w:sz w:val="18"/>
                <w:szCs w:val="18"/>
                <w:lang w:eastAsia="en-US"/>
              </w:rPr>
              <w:t>твенный педагогический колледж</w:t>
            </w:r>
          </w:p>
          <w:p w:rsidR="00F70B96" w:rsidRDefault="00F70B96" w:rsidP="00C67B35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C67B35" w:rsidRDefault="00F70B96" w:rsidP="00C67B35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С</w:t>
            </w:r>
            <w:r w:rsidR="00C67B35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пециальность: Дошкольное образование, </w:t>
            </w:r>
          </w:p>
          <w:p w:rsidR="00C67B35" w:rsidRPr="003A425F" w:rsidRDefault="00C67B35" w:rsidP="00C67B35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29.06.2019 </w:t>
            </w:r>
          </w:p>
        </w:tc>
        <w:tc>
          <w:tcPr>
            <w:tcW w:w="851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  <w:p w:rsidR="00C67B35" w:rsidRPr="00CA1C2E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 мес.</w:t>
            </w:r>
          </w:p>
        </w:tc>
        <w:tc>
          <w:tcPr>
            <w:tcW w:w="850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  <w:p w:rsidR="00C67B35" w:rsidRPr="00CA1C2E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 мес.</w:t>
            </w:r>
          </w:p>
        </w:tc>
        <w:tc>
          <w:tcPr>
            <w:tcW w:w="851" w:type="dxa"/>
          </w:tcPr>
          <w:p w:rsidR="00C67B35" w:rsidRDefault="00874E9E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  <w:p w:rsidR="00C67B35" w:rsidRPr="00CA1C2E" w:rsidRDefault="00C67B35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 мес.</w:t>
            </w:r>
          </w:p>
        </w:tc>
        <w:tc>
          <w:tcPr>
            <w:tcW w:w="1276" w:type="dxa"/>
          </w:tcPr>
          <w:p w:rsidR="00704933" w:rsidRDefault="00704933" w:rsidP="00C67B35">
            <w:pPr>
              <w:jc w:val="center"/>
              <w:rPr>
                <w:sz w:val="18"/>
                <w:szCs w:val="18"/>
              </w:rPr>
            </w:pPr>
          </w:p>
          <w:p w:rsidR="00C67B35" w:rsidRPr="00CA1C2E" w:rsidRDefault="00767ADC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ФАОП ДО для обучающихся с ОВЗ»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 современного знания»</w:t>
            </w:r>
          </w:p>
          <w:p w:rsidR="008C6593" w:rsidRPr="00CA1C2E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</w:tc>
        <w:tc>
          <w:tcPr>
            <w:tcW w:w="1275" w:type="dxa"/>
          </w:tcPr>
          <w:p w:rsidR="005A638C" w:rsidRDefault="00FB0A94" w:rsidP="00C67B35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15.05.2023</w:t>
            </w:r>
          </w:p>
          <w:p w:rsidR="005D4427" w:rsidRPr="00035034" w:rsidRDefault="005A638C" w:rsidP="00C67B35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FB0A94">
              <w:rPr>
                <w:rFonts w:eastAsia="Calibri"/>
                <w:spacing w:val="-3"/>
                <w:sz w:val="18"/>
                <w:szCs w:val="18"/>
                <w:lang w:eastAsia="en-US"/>
              </w:rPr>
              <w:t>Первая категория</w:t>
            </w:r>
          </w:p>
        </w:tc>
        <w:tc>
          <w:tcPr>
            <w:tcW w:w="2410" w:type="dxa"/>
          </w:tcPr>
          <w:p w:rsidR="00C67B35" w:rsidRPr="00CA1C2E" w:rsidRDefault="00C67B35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06140A">
        <w:tc>
          <w:tcPr>
            <w:tcW w:w="397" w:type="dxa"/>
          </w:tcPr>
          <w:p w:rsidR="001F3594" w:rsidRDefault="001F3594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</w:tcPr>
          <w:p w:rsidR="001F3594" w:rsidRPr="00D41DC7" w:rsidRDefault="001F3594" w:rsidP="00C67B35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1F3594" w:rsidRDefault="00767ADC" w:rsidP="00C67B35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>Сорокина Полина Александровна</w:t>
            </w:r>
          </w:p>
        </w:tc>
        <w:tc>
          <w:tcPr>
            <w:tcW w:w="1163" w:type="dxa"/>
          </w:tcPr>
          <w:p w:rsidR="002B0FBE" w:rsidRDefault="00D76162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21.12.2004</w:t>
            </w:r>
          </w:p>
          <w:p w:rsidR="00D76162" w:rsidRDefault="001407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</w:t>
            </w:r>
            <w:r w:rsidR="00D76162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D76162" w:rsidRDefault="00D76162" w:rsidP="0038532B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Среднее профессиональное</w:t>
            </w:r>
          </w:p>
          <w:p w:rsidR="00F70B96" w:rsidRDefault="00F70B96" w:rsidP="00D76162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F70B96" w:rsidRDefault="00D76162" w:rsidP="00D76162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ОГБПОУ «Кинеш</w:t>
            </w:r>
            <w:r w:rsidR="00F70B96">
              <w:rPr>
                <w:rFonts w:eastAsia="Calibri"/>
                <w:spacing w:val="-7"/>
                <w:sz w:val="18"/>
                <w:szCs w:val="18"/>
                <w:lang w:eastAsia="en-US"/>
              </w:rPr>
              <w:t>емский педагогический колледж»</w:t>
            </w:r>
          </w:p>
          <w:p w:rsidR="00F70B96" w:rsidRDefault="00F70B96" w:rsidP="00D76162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D76162" w:rsidRDefault="00F70B96" w:rsidP="00D76162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С</w:t>
            </w:r>
            <w:r w:rsidR="00D76162">
              <w:rPr>
                <w:rFonts w:eastAsia="Calibri"/>
                <w:spacing w:val="-7"/>
                <w:sz w:val="18"/>
                <w:szCs w:val="18"/>
                <w:lang w:eastAsia="en-US"/>
              </w:rPr>
              <w:t>пециальность: 44.02.01 Дошкольное образование,</w:t>
            </w:r>
          </w:p>
          <w:p w:rsidR="00D76162" w:rsidRDefault="00D76162" w:rsidP="00D76162">
            <w:pPr>
              <w:shd w:val="clear" w:color="auto" w:fill="FFFFFF"/>
              <w:jc w:val="center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28.06.2024</w:t>
            </w:r>
          </w:p>
        </w:tc>
        <w:tc>
          <w:tcPr>
            <w:tcW w:w="851" w:type="dxa"/>
          </w:tcPr>
          <w:p w:rsidR="001407A9" w:rsidRDefault="001407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1 год </w:t>
            </w:r>
          </w:p>
          <w:p w:rsidR="001F3594" w:rsidRDefault="001407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D76162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850" w:type="dxa"/>
          </w:tcPr>
          <w:p w:rsidR="001407A9" w:rsidRDefault="001407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год</w:t>
            </w:r>
          </w:p>
          <w:p w:rsidR="001F3594" w:rsidRDefault="001407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D76162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851" w:type="dxa"/>
          </w:tcPr>
          <w:p w:rsidR="001407A9" w:rsidRDefault="001407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год</w:t>
            </w:r>
          </w:p>
          <w:p w:rsidR="001F3594" w:rsidRDefault="001407A9" w:rsidP="00C67B3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D76162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1276" w:type="dxa"/>
          </w:tcPr>
          <w:p w:rsidR="00D76162" w:rsidRDefault="00D76162" w:rsidP="00C67B35">
            <w:pPr>
              <w:jc w:val="center"/>
              <w:rPr>
                <w:sz w:val="18"/>
                <w:szCs w:val="18"/>
              </w:rPr>
            </w:pPr>
          </w:p>
          <w:p w:rsidR="00D76162" w:rsidRDefault="00D76162" w:rsidP="00C6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08.02.2025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"Инклюзивное образование детей с ОВЗ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в ДОО согласно ФГОС и ФАОП ДО"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ООО "Высшая школа делового администрирования"</w:t>
            </w:r>
          </w:p>
          <w:p w:rsidR="000B6A00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1F3594" w:rsidRDefault="00D76162" w:rsidP="00C67B35">
            <w:pPr>
              <w:shd w:val="clear" w:color="auto" w:fill="FFFFFF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Планируемый срок аттестации - 2026</w:t>
            </w:r>
          </w:p>
        </w:tc>
        <w:tc>
          <w:tcPr>
            <w:tcW w:w="2410" w:type="dxa"/>
          </w:tcPr>
          <w:p w:rsidR="001F3594" w:rsidRPr="00CA1C2E" w:rsidRDefault="001F3594" w:rsidP="00C67B3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767ADC">
        <w:trPr>
          <w:trHeight w:val="2330"/>
        </w:trPr>
        <w:tc>
          <w:tcPr>
            <w:tcW w:w="397" w:type="dxa"/>
          </w:tcPr>
          <w:p w:rsidR="001F3594" w:rsidRPr="00CA1C2E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417" w:type="dxa"/>
          </w:tcPr>
          <w:p w:rsidR="001F3594" w:rsidRPr="00D41DC7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1F3594" w:rsidRPr="00D41DC7" w:rsidRDefault="001F3594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41DC7">
              <w:rPr>
                <w:rFonts w:eastAsia="Calibri"/>
                <w:sz w:val="18"/>
                <w:szCs w:val="18"/>
                <w:lang w:eastAsia="en-US"/>
              </w:rPr>
              <w:t>Сарбаева</w:t>
            </w:r>
            <w:proofErr w:type="spellEnd"/>
            <w:r w:rsidRPr="00D41DC7">
              <w:rPr>
                <w:rFonts w:eastAsia="Calibri"/>
                <w:sz w:val="18"/>
                <w:szCs w:val="18"/>
                <w:lang w:eastAsia="en-US"/>
              </w:rPr>
              <w:t xml:space="preserve"> Валерия Анатольевна</w:t>
            </w:r>
          </w:p>
          <w:p w:rsidR="001F3594" w:rsidRPr="00D41DC7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26.03.1993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32</w:t>
            </w:r>
            <w:r w:rsidR="00767ADC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955" w:type="dxa"/>
          </w:tcPr>
          <w:p w:rsidR="00767ADC" w:rsidRDefault="00767ADC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D76162" w:rsidRDefault="00D76162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767ADC" w:rsidRPr="00767ADC" w:rsidRDefault="00D76162" w:rsidP="00FB14AA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ФГБОУ ВО «Ивановский государственный университет»</w:t>
            </w:r>
          </w:p>
          <w:p w:rsidR="00FB14AA" w:rsidRDefault="00FB14AA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767ADC" w:rsidRDefault="00767ADC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z w:val="18"/>
                <w:szCs w:val="18"/>
                <w:lang w:eastAsia="en-US"/>
              </w:rPr>
              <w:t>Направление подготовки: 44.03.03 Специальное (дефектологическое) образование</w:t>
            </w:r>
          </w:p>
          <w:p w:rsidR="00D76162" w:rsidRPr="00767ADC" w:rsidRDefault="00D76162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02.07.2024</w:t>
            </w:r>
          </w:p>
          <w:p w:rsidR="00767ADC" w:rsidRPr="00767ADC" w:rsidRDefault="00767ADC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CA1C2E" w:rsidRDefault="001F3594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F3594" w:rsidRDefault="001407A9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8</w:t>
            </w:r>
            <w:r w:rsidR="001F3594">
              <w:rPr>
                <w:rFonts w:eastAsia="Calibri"/>
                <w:sz w:val="18"/>
                <w:szCs w:val="20"/>
                <w:lang w:eastAsia="en-US"/>
              </w:rPr>
              <w:t xml:space="preserve"> лет</w:t>
            </w:r>
          </w:p>
          <w:p w:rsidR="001F3594" w:rsidRPr="00493CF6" w:rsidRDefault="001F3594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2 мес.</w:t>
            </w:r>
          </w:p>
        </w:tc>
        <w:tc>
          <w:tcPr>
            <w:tcW w:w="850" w:type="dxa"/>
          </w:tcPr>
          <w:p w:rsidR="001F3594" w:rsidRPr="00493CF6" w:rsidRDefault="001407A9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6</w:t>
            </w:r>
            <w:r w:rsidR="00767ADC">
              <w:rPr>
                <w:rFonts w:eastAsia="Calibri"/>
                <w:sz w:val="18"/>
                <w:szCs w:val="20"/>
                <w:lang w:eastAsia="en-US"/>
              </w:rPr>
              <w:t xml:space="preserve"> лет</w:t>
            </w:r>
          </w:p>
        </w:tc>
        <w:tc>
          <w:tcPr>
            <w:tcW w:w="851" w:type="dxa"/>
          </w:tcPr>
          <w:p w:rsidR="001F3594" w:rsidRDefault="001407A9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8</w:t>
            </w:r>
            <w:r w:rsidR="001F3594">
              <w:rPr>
                <w:rFonts w:eastAsia="Calibri"/>
                <w:sz w:val="18"/>
                <w:szCs w:val="20"/>
                <w:lang w:eastAsia="en-US"/>
              </w:rPr>
              <w:t xml:space="preserve"> лет</w:t>
            </w:r>
          </w:p>
          <w:p w:rsidR="001F3594" w:rsidRPr="00493CF6" w:rsidRDefault="001F3594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5 мес.</w:t>
            </w:r>
          </w:p>
        </w:tc>
        <w:tc>
          <w:tcPr>
            <w:tcW w:w="1276" w:type="dxa"/>
          </w:tcPr>
          <w:p w:rsidR="001407A9" w:rsidRDefault="001407A9" w:rsidP="001F3594">
            <w:pPr>
              <w:jc w:val="center"/>
              <w:rPr>
                <w:sz w:val="18"/>
                <w:szCs w:val="18"/>
              </w:rPr>
            </w:pPr>
          </w:p>
          <w:p w:rsidR="001F3594" w:rsidRPr="00CA1C2E" w:rsidRDefault="00767ADC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767ADC" w:rsidRPr="00767ADC" w:rsidRDefault="0038532B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11.09.2024</w:t>
            </w:r>
          </w:p>
          <w:p w:rsidR="00767ADC" w:rsidRPr="00767ADC" w:rsidRDefault="00767ADC" w:rsidP="0038532B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z w:val="18"/>
                <w:szCs w:val="18"/>
                <w:lang w:eastAsia="en-US"/>
              </w:rPr>
              <w:t>«</w:t>
            </w:r>
            <w:r w:rsidR="0038532B">
              <w:rPr>
                <w:rFonts w:eastAsia="Calibri"/>
                <w:sz w:val="18"/>
                <w:szCs w:val="18"/>
                <w:lang w:eastAsia="en-US"/>
              </w:rPr>
              <w:t xml:space="preserve">Организация обучения, воспитания и коррекции нарушений развития и социальной адаптации воспитанников с ОВЗ, имеющих тяжелые нарушения речи (ТНР), </w:t>
            </w:r>
            <w:r w:rsidRPr="00767ADC">
              <w:rPr>
                <w:rFonts w:eastAsia="Calibri"/>
                <w:sz w:val="18"/>
                <w:szCs w:val="18"/>
                <w:lang w:eastAsia="en-US"/>
              </w:rPr>
              <w:t>соответствии с ФГОС»</w:t>
            </w:r>
          </w:p>
          <w:p w:rsidR="0038532B" w:rsidRDefault="00767ADC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z w:val="18"/>
                <w:szCs w:val="18"/>
                <w:lang w:eastAsia="en-US"/>
              </w:rPr>
              <w:t xml:space="preserve">ООО «Центр повышения квалификации и переподготовки </w:t>
            </w:r>
          </w:p>
          <w:p w:rsidR="00767ADC" w:rsidRDefault="00767ADC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z w:val="18"/>
                <w:szCs w:val="18"/>
                <w:lang w:eastAsia="en-US"/>
              </w:rPr>
              <w:t>«Луч знаний»</w:t>
            </w:r>
          </w:p>
          <w:p w:rsidR="0038532B" w:rsidRDefault="0038532B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Красноярск</w:t>
            </w:r>
          </w:p>
          <w:p w:rsidR="00767ADC" w:rsidRDefault="00767ADC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22.01.2020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«Образование и дошкольная педагогика»</w:t>
            </w:r>
          </w:p>
          <w:p w:rsidR="001F3594" w:rsidRPr="00035034" w:rsidRDefault="001F3594" w:rsidP="00767A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</w:t>
            </w:r>
            <w:r w:rsidR="00767ADC">
              <w:rPr>
                <w:rFonts w:eastAsia="Calibri"/>
                <w:sz w:val="18"/>
                <w:szCs w:val="18"/>
                <w:lang w:eastAsia="en-US"/>
              </w:rPr>
              <w:t xml:space="preserve"> современного знания» г. Калуга</w:t>
            </w:r>
          </w:p>
        </w:tc>
        <w:tc>
          <w:tcPr>
            <w:tcW w:w="1275" w:type="dxa"/>
          </w:tcPr>
          <w:p w:rsidR="001F3594" w:rsidRDefault="001F3594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09.09.2021</w:t>
            </w:r>
          </w:p>
          <w:p w:rsidR="001F3594" w:rsidRDefault="001F3594" w:rsidP="001F3594">
            <w:pPr>
              <w:shd w:val="clear" w:color="auto" w:fill="FFFFFF"/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Соответствие занимаемой должности</w:t>
            </w:r>
          </w:p>
        </w:tc>
        <w:tc>
          <w:tcPr>
            <w:tcW w:w="2410" w:type="dxa"/>
          </w:tcPr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06140A">
        <w:trPr>
          <w:trHeight w:val="2260"/>
        </w:trPr>
        <w:tc>
          <w:tcPr>
            <w:tcW w:w="397" w:type="dxa"/>
          </w:tcPr>
          <w:p w:rsidR="001F3594" w:rsidRPr="00CA1C2E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1F3594" w:rsidRPr="00D41DC7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1F3594" w:rsidRPr="00D41DC7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Колесникова Юлия Ильинична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19.12.1980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955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Среднее профессиональное 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Кинешемский государ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ственный педагогический колледж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пециальность: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Дошкольное образование</w:t>
            </w:r>
          </w:p>
          <w:p w:rsidR="001F3594" w:rsidRPr="00CA1C2E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28.06.2000</w:t>
            </w:r>
          </w:p>
        </w:tc>
        <w:tc>
          <w:tcPr>
            <w:tcW w:w="851" w:type="dxa"/>
          </w:tcPr>
          <w:p w:rsidR="001F3594" w:rsidRPr="00493CF6" w:rsidRDefault="001407A9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25 лет</w:t>
            </w:r>
          </w:p>
        </w:tc>
        <w:tc>
          <w:tcPr>
            <w:tcW w:w="850" w:type="dxa"/>
          </w:tcPr>
          <w:p w:rsidR="001F3594" w:rsidRDefault="001407A9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4</w:t>
            </w:r>
            <w:r w:rsidR="001F3594">
              <w:rPr>
                <w:rFonts w:eastAsia="Calibri"/>
                <w:sz w:val="18"/>
                <w:szCs w:val="20"/>
                <w:lang w:eastAsia="en-US"/>
              </w:rPr>
              <w:t xml:space="preserve"> года</w:t>
            </w:r>
          </w:p>
          <w:p w:rsidR="001F3594" w:rsidRPr="00493CF6" w:rsidRDefault="001F3594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2 мес.</w:t>
            </w:r>
          </w:p>
        </w:tc>
        <w:tc>
          <w:tcPr>
            <w:tcW w:w="851" w:type="dxa"/>
          </w:tcPr>
          <w:p w:rsidR="001F3594" w:rsidRPr="00493CF6" w:rsidRDefault="001407A9" w:rsidP="001F3594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25 лет</w:t>
            </w:r>
          </w:p>
        </w:tc>
        <w:tc>
          <w:tcPr>
            <w:tcW w:w="1276" w:type="dxa"/>
          </w:tcPr>
          <w:p w:rsidR="001F3594" w:rsidRDefault="001F3594" w:rsidP="001F3594">
            <w:pPr>
              <w:jc w:val="center"/>
              <w:rPr>
                <w:sz w:val="18"/>
                <w:szCs w:val="18"/>
              </w:rPr>
            </w:pPr>
          </w:p>
          <w:p w:rsidR="001F3594" w:rsidRDefault="00767ADC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407A9" w:rsidRPr="001407A9" w:rsidRDefault="001407A9" w:rsidP="001407A9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1407A9" w:rsidRPr="001407A9" w:rsidRDefault="001407A9" w:rsidP="001407A9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ФАОП ДО для обучающихся с ОВЗ»</w:t>
            </w:r>
          </w:p>
          <w:p w:rsidR="001407A9" w:rsidRPr="001407A9" w:rsidRDefault="001407A9" w:rsidP="001407A9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 современного знания»</w:t>
            </w:r>
          </w:p>
          <w:p w:rsidR="001F3594" w:rsidRPr="00035034" w:rsidRDefault="001407A9" w:rsidP="001407A9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</w:tc>
        <w:tc>
          <w:tcPr>
            <w:tcW w:w="1275" w:type="dxa"/>
          </w:tcPr>
          <w:p w:rsidR="00767ADC" w:rsidRPr="00767ADC" w:rsidRDefault="00767ADC" w:rsidP="00767ADC">
            <w:pPr>
              <w:shd w:val="clear" w:color="auto" w:fill="FFFFFF"/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z w:val="18"/>
                <w:szCs w:val="18"/>
                <w:lang w:eastAsia="en-US"/>
              </w:rPr>
              <w:t>13.12.2023</w:t>
            </w:r>
          </w:p>
          <w:p w:rsidR="001F3594" w:rsidRDefault="00767ADC" w:rsidP="00767ADC">
            <w:pPr>
              <w:shd w:val="clear" w:color="auto" w:fill="FFFFFF"/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7ADC">
              <w:rPr>
                <w:rFonts w:eastAsia="Calibri"/>
                <w:sz w:val="18"/>
                <w:szCs w:val="18"/>
                <w:lang w:eastAsia="en-US"/>
              </w:rPr>
              <w:t>Высшая категория</w:t>
            </w:r>
          </w:p>
        </w:tc>
        <w:tc>
          <w:tcPr>
            <w:tcW w:w="2410" w:type="dxa"/>
          </w:tcPr>
          <w:p w:rsidR="00D76162" w:rsidRDefault="00D76162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Благодарность городской Думы - 2024</w:t>
            </w:r>
          </w:p>
          <w:p w:rsidR="001F3594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– 2019</w:t>
            </w:r>
          </w:p>
          <w:p w:rsidR="001F3594" w:rsidRPr="00CA1C2E" w:rsidRDefault="00D76162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Почетная грамота администрации - 2015</w:t>
            </w:r>
          </w:p>
        </w:tc>
      </w:tr>
      <w:tr w:rsidR="001F3594" w:rsidRPr="00CA1C2E" w:rsidTr="0006140A">
        <w:trPr>
          <w:trHeight w:val="125"/>
        </w:trPr>
        <w:tc>
          <w:tcPr>
            <w:tcW w:w="397" w:type="dxa"/>
          </w:tcPr>
          <w:p w:rsidR="001F3594" w:rsidRPr="00CA1C2E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:rsidR="001F3594" w:rsidRPr="00D41DC7" w:rsidRDefault="001F3594" w:rsidP="001F3594">
            <w:pPr>
              <w:shd w:val="clear" w:color="auto" w:fill="FFFFFF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D41DC7"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Воспитатель </w:t>
            </w:r>
          </w:p>
        </w:tc>
        <w:tc>
          <w:tcPr>
            <w:tcW w:w="1418" w:type="dxa"/>
          </w:tcPr>
          <w:p w:rsidR="001F3594" w:rsidRPr="005F038F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proofErr w:type="spellStart"/>
            <w:r w:rsidRPr="005F038F">
              <w:rPr>
                <w:rFonts w:eastAsia="Calibri"/>
                <w:spacing w:val="-7"/>
                <w:sz w:val="18"/>
                <w:szCs w:val="18"/>
                <w:lang w:eastAsia="en-US"/>
              </w:rPr>
              <w:t>Камнева</w:t>
            </w:r>
            <w:proofErr w:type="spellEnd"/>
          </w:p>
          <w:p w:rsidR="001F3594" w:rsidRPr="00D41DC7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 w:rsidRPr="005F038F">
              <w:rPr>
                <w:rFonts w:eastAsia="Calibri"/>
                <w:spacing w:val="-7"/>
                <w:sz w:val="18"/>
                <w:szCs w:val="18"/>
                <w:lang w:eastAsia="en-US"/>
              </w:rPr>
              <w:t>Полина Александровна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12.01.1999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</w:t>
            </w:r>
            <w:r w:rsidR="00767ADC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6A0DED" w:rsidRDefault="006A0DED" w:rsidP="006A0DED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A0DED"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D76162" w:rsidRDefault="00D76162" w:rsidP="006A0DED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A0DED" w:rsidRPr="006A0DED" w:rsidRDefault="00D76162" w:rsidP="00F70B96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Козьмы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Минина»</w:t>
            </w:r>
          </w:p>
          <w:p w:rsidR="001F3594" w:rsidRDefault="006A0DED" w:rsidP="006A0DED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A0DED">
              <w:rPr>
                <w:rFonts w:eastAsia="Calibri"/>
                <w:sz w:val="18"/>
                <w:szCs w:val="18"/>
                <w:lang w:eastAsia="en-US"/>
              </w:rPr>
              <w:lastRenderedPageBreak/>
              <w:t>Направление подготовки: 44.03.03 Специальное (дефектологическое) образование</w:t>
            </w:r>
          </w:p>
          <w:p w:rsidR="00D76162" w:rsidRPr="00CA1C2E" w:rsidRDefault="00D76162" w:rsidP="006A0DED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02.07.2024</w:t>
            </w:r>
          </w:p>
        </w:tc>
        <w:tc>
          <w:tcPr>
            <w:tcW w:w="851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6</w:t>
            </w:r>
            <w:r w:rsidR="006A0DED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850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6A0DED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851" w:type="dxa"/>
          </w:tcPr>
          <w:p w:rsidR="001F3594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6A0DED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1F3594" w:rsidRPr="00CA1C2E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мес.</w:t>
            </w:r>
          </w:p>
        </w:tc>
        <w:tc>
          <w:tcPr>
            <w:tcW w:w="1276" w:type="dxa"/>
          </w:tcPr>
          <w:p w:rsidR="001F3594" w:rsidRPr="00CA1C2E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 ФАОП ДО для обучающихся с ОВЗ»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 xml:space="preserve">АНО ДПО «Среднерусская академия </w:t>
            </w:r>
            <w:r w:rsidRPr="001407A9">
              <w:rPr>
                <w:rFonts w:eastAsia="Calibri"/>
                <w:sz w:val="18"/>
                <w:szCs w:val="18"/>
                <w:lang w:eastAsia="en-US"/>
              </w:rPr>
              <w:lastRenderedPageBreak/>
              <w:t>современного знания»</w:t>
            </w:r>
          </w:p>
          <w:p w:rsidR="001F3594" w:rsidRPr="00822F3A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</w:tc>
        <w:tc>
          <w:tcPr>
            <w:tcW w:w="1275" w:type="dxa"/>
          </w:tcPr>
          <w:p w:rsidR="001F3594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14.02.2022</w:t>
            </w:r>
          </w:p>
          <w:p w:rsidR="001F3594" w:rsidRPr="00CA1C2E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Первая категория</w:t>
            </w:r>
          </w:p>
        </w:tc>
        <w:tc>
          <w:tcPr>
            <w:tcW w:w="2410" w:type="dxa"/>
          </w:tcPr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- 2022</w:t>
            </w:r>
          </w:p>
        </w:tc>
      </w:tr>
      <w:tr w:rsidR="001F3594" w:rsidRPr="00CA1C2E" w:rsidTr="0006140A">
        <w:tc>
          <w:tcPr>
            <w:tcW w:w="397" w:type="dxa"/>
          </w:tcPr>
          <w:p w:rsidR="001F3594" w:rsidRPr="00CA1C2E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417" w:type="dxa"/>
          </w:tcPr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pacing w:val="-8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Черняева 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Алена </w:t>
            </w:r>
          </w:p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>Сергеевна</w:t>
            </w:r>
          </w:p>
        </w:tc>
        <w:tc>
          <w:tcPr>
            <w:tcW w:w="1163" w:type="dxa"/>
          </w:tcPr>
          <w:p w:rsidR="001F3594" w:rsidRDefault="000B6A00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31.10.2003</w:t>
            </w:r>
          </w:p>
          <w:p w:rsidR="000B6A00" w:rsidRDefault="000B6A00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B6A00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 год</w:t>
            </w:r>
          </w:p>
        </w:tc>
        <w:tc>
          <w:tcPr>
            <w:tcW w:w="1955" w:type="dxa"/>
          </w:tcPr>
          <w:p w:rsidR="000B6A00" w:rsidRDefault="000B6A00" w:rsidP="000B6A00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0B6A00" w:rsidRDefault="000B6A00" w:rsidP="000B6A00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0B6A00" w:rsidP="000B6A00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ОГБПОУ «Кинеш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емский педагогический колледж»</w:t>
            </w:r>
          </w:p>
          <w:p w:rsidR="00F70B96" w:rsidRDefault="00F70B96" w:rsidP="000B6A00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B6A00" w:rsidRDefault="00F70B96" w:rsidP="000B6A00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0B6A00">
              <w:rPr>
                <w:rFonts w:eastAsia="Calibri"/>
                <w:sz w:val="18"/>
                <w:szCs w:val="18"/>
                <w:lang w:eastAsia="en-US"/>
              </w:rPr>
              <w:t>пециальность: 44.02.01 Дошкольное образование</w:t>
            </w:r>
          </w:p>
          <w:p w:rsidR="001F3594" w:rsidRPr="00CA1C2E" w:rsidRDefault="00D76162" w:rsidP="00D76162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29.06.2023</w:t>
            </w:r>
          </w:p>
        </w:tc>
        <w:tc>
          <w:tcPr>
            <w:tcW w:w="851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года</w:t>
            </w:r>
          </w:p>
        </w:tc>
        <w:tc>
          <w:tcPr>
            <w:tcW w:w="850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года</w:t>
            </w:r>
          </w:p>
        </w:tc>
        <w:tc>
          <w:tcPr>
            <w:tcW w:w="851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года</w:t>
            </w:r>
          </w:p>
        </w:tc>
        <w:tc>
          <w:tcPr>
            <w:tcW w:w="1276" w:type="dxa"/>
          </w:tcPr>
          <w:p w:rsidR="001F3594" w:rsidRPr="00CA1C2E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АОП ДО для </w:t>
            </w:r>
            <w:r w:rsidR="001F3594">
              <w:rPr>
                <w:sz w:val="18"/>
                <w:szCs w:val="18"/>
              </w:rPr>
              <w:t>детей с ТНР</w:t>
            </w:r>
          </w:p>
        </w:tc>
        <w:tc>
          <w:tcPr>
            <w:tcW w:w="1985" w:type="dxa"/>
          </w:tcPr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08.02.2025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"Инклюзивное образование детей с ОВЗ в ДОО согласно ФГОС и ФАОП ДО"</w:t>
            </w: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407A9" w:rsidRPr="001407A9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ООО "Высшая школа делового администрирования"</w:t>
            </w:r>
          </w:p>
          <w:p w:rsidR="001F3594" w:rsidRPr="00CA1C2E" w:rsidRDefault="001407A9" w:rsidP="001407A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1F3594" w:rsidRPr="00CA1C2E" w:rsidRDefault="001F3594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Планируемый срок аттестации - 2025</w:t>
            </w:r>
          </w:p>
        </w:tc>
        <w:tc>
          <w:tcPr>
            <w:tcW w:w="2410" w:type="dxa"/>
          </w:tcPr>
          <w:p w:rsidR="001407A9" w:rsidRDefault="001407A9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Диплом участника муниципального конкурса «Педагог-мастер 2025»</w:t>
            </w:r>
          </w:p>
          <w:p w:rsidR="001F3594" w:rsidRDefault="00D76162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Грамота управления образования </w:t>
            </w:r>
            <w:r w:rsidR="001407A9">
              <w:rPr>
                <w:rFonts w:eastAsia="Calibri"/>
                <w:sz w:val="18"/>
                <w:szCs w:val="18"/>
                <w:lang w:eastAsia="en-US"/>
              </w:rPr>
              <w:t>–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2024</w:t>
            </w:r>
          </w:p>
          <w:p w:rsidR="001407A9" w:rsidRPr="00CA1C2E" w:rsidRDefault="001407A9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06140A">
        <w:trPr>
          <w:trHeight w:val="2208"/>
        </w:trPr>
        <w:tc>
          <w:tcPr>
            <w:tcW w:w="397" w:type="dxa"/>
          </w:tcPr>
          <w:p w:rsidR="001F3594" w:rsidRPr="00573728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</w:tcPr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pacing w:val="-8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Сироткина Елена </w:t>
            </w:r>
          </w:p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8"/>
                <w:sz w:val="18"/>
                <w:szCs w:val="18"/>
                <w:lang w:eastAsia="en-US"/>
              </w:rPr>
              <w:t>Львовна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27.04.1986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39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1F3594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 профессиональное</w:t>
            </w:r>
          </w:p>
          <w:p w:rsidR="001F3594" w:rsidRDefault="001F3594" w:rsidP="001F3594">
            <w:pPr>
              <w:jc w:val="center"/>
              <w:rPr>
                <w:sz w:val="18"/>
                <w:szCs w:val="18"/>
              </w:rPr>
            </w:pPr>
          </w:p>
          <w:p w:rsidR="00F70B96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ОГБПОУ «</w:t>
            </w:r>
            <w:r w:rsidRPr="00DE736D">
              <w:rPr>
                <w:sz w:val="18"/>
                <w:szCs w:val="18"/>
              </w:rPr>
              <w:t>Кинешемский педагогический колледж</w:t>
            </w:r>
            <w:r w:rsidR="00F70B96">
              <w:rPr>
                <w:sz w:val="18"/>
                <w:szCs w:val="18"/>
              </w:rPr>
              <w:t>»</w:t>
            </w:r>
          </w:p>
          <w:p w:rsidR="00F70B96" w:rsidRDefault="00F70B96" w:rsidP="001F3594">
            <w:pPr>
              <w:jc w:val="center"/>
              <w:rPr>
                <w:sz w:val="18"/>
                <w:szCs w:val="18"/>
              </w:rPr>
            </w:pPr>
          </w:p>
          <w:p w:rsidR="001F3594" w:rsidRPr="00DE736D" w:rsidRDefault="00F70B96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</w:t>
            </w:r>
            <w:r w:rsidR="001F3594">
              <w:rPr>
                <w:sz w:val="18"/>
                <w:szCs w:val="18"/>
              </w:rPr>
              <w:t>пециальность: 050144 Дошкольное образование</w:t>
            </w:r>
          </w:p>
          <w:p w:rsidR="001F3594" w:rsidRPr="00573728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28.06.2014</w:t>
            </w:r>
          </w:p>
        </w:tc>
        <w:tc>
          <w:tcPr>
            <w:tcW w:w="851" w:type="dxa"/>
          </w:tcPr>
          <w:p w:rsidR="001F3594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 </w:t>
            </w:r>
          </w:p>
          <w:p w:rsidR="001F3594" w:rsidRPr="00CA1C2E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 мес.</w:t>
            </w:r>
          </w:p>
        </w:tc>
        <w:tc>
          <w:tcPr>
            <w:tcW w:w="850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851" w:type="dxa"/>
          </w:tcPr>
          <w:p w:rsidR="001F3594" w:rsidRDefault="006A0DED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1407A9"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1F3594" w:rsidRPr="00CA1C2E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1276" w:type="dxa"/>
          </w:tcPr>
          <w:p w:rsidR="001F3594" w:rsidRPr="00CA1C2E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407A9" w:rsidRPr="001407A9" w:rsidRDefault="001407A9" w:rsidP="001407A9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10.02.2025</w:t>
            </w:r>
          </w:p>
          <w:p w:rsidR="001407A9" w:rsidRPr="001407A9" w:rsidRDefault="001407A9" w:rsidP="001407A9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 xml:space="preserve"> "Патриотическое воспитание детей дошкольного возраста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в условиях реализации ФГОС ДО"</w:t>
            </w:r>
          </w:p>
          <w:p w:rsidR="001407A9" w:rsidRPr="001407A9" w:rsidRDefault="001407A9" w:rsidP="001407A9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ООО "Высшая школа делового администрирования"</w:t>
            </w:r>
          </w:p>
          <w:p w:rsidR="001F3594" w:rsidRPr="00CA1C2E" w:rsidRDefault="001407A9" w:rsidP="001407A9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07A9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1F3594" w:rsidRDefault="00121616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15.05.2023</w:t>
            </w:r>
          </w:p>
          <w:p w:rsidR="001F3594" w:rsidRPr="00CA1C2E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121616">
              <w:rPr>
                <w:rFonts w:eastAsia="Calibri"/>
                <w:spacing w:val="-3"/>
                <w:sz w:val="18"/>
                <w:szCs w:val="18"/>
                <w:lang w:eastAsia="en-US"/>
              </w:rPr>
              <w:t>Первая категория</w:t>
            </w:r>
          </w:p>
        </w:tc>
        <w:tc>
          <w:tcPr>
            <w:tcW w:w="2410" w:type="dxa"/>
          </w:tcPr>
          <w:p w:rsidR="001F3594" w:rsidRPr="00CA1C2E" w:rsidRDefault="00D76162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- 2024</w:t>
            </w:r>
          </w:p>
        </w:tc>
      </w:tr>
      <w:tr w:rsidR="001F3594" w:rsidRPr="00CA1C2E" w:rsidTr="0006140A">
        <w:tc>
          <w:tcPr>
            <w:tcW w:w="397" w:type="dxa"/>
          </w:tcPr>
          <w:p w:rsidR="001F3594" w:rsidRPr="00CA1C2E" w:rsidRDefault="001F3594" w:rsidP="001F3594">
            <w:pPr>
              <w:jc w:val="center"/>
              <w:rPr>
                <w:sz w:val="18"/>
                <w:szCs w:val="18"/>
              </w:rPr>
            </w:pPr>
            <w:r w:rsidRPr="00CA1C2E">
              <w:rPr>
                <w:sz w:val="18"/>
                <w:szCs w:val="18"/>
              </w:rPr>
              <w:t>1</w:t>
            </w:r>
            <w:r w:rsidR="006A0DED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Воспитатель </w:t>
            </w:r>
          </w:p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Куликова </w:t>
            </w:r>
          </w:p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pacing w:val="-7"/>
                <w:sz w:val="18"/>
                <w:szCs w:val="18"/>
                <w:lang w:eastAsia="en-US"/>
              </w:rPr>
              <w:t>Мария Викторовна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15.09.1982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42 года</w:t>
            </w:r>
          </w:p>
        </w:tc>
        <w:tc>
          <w:tcPr>
            <w:tcW w:w="1955" w:type="dxa"/>
          </w:tcPr>
          <w:p w:rsidR="001F3594" w:rsidRDefault="001F3594" w:rsidP="003853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 профессиональное</w:t>
            </w:r>
          </w:p>
          <w:p w:rsidR="00F70B96" w:rsidRDefault="00F70B96" w:rsidP="0038532B">
            <w:pPr>
              <w:jc w:val="center"/>
              <w:rPr>
                <w:sz w:val="18"/>
                <w:szCs w:val="18"/>
              </w:rPr>
            </w:pPr>
          </w:p>
          <w:p w:rsidR="00F70B96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ГОУ ВПО «Шуйский государствен</w:t>
            </w:r>
            <w:r w:rsidR="00F70B96">
              <w:rPr>
                <w:sz w:val="18"/>
                <w:szCs w:val="18"/>
              </w:rPr>
              <w:t>ный педагогический университет»</w:t>
            </w:r>
          </w:p>
          <w:p w:rsidR="00F70B96" w:rsidRDefault="00F70B96" w:rsidP="001F3594">
            <w:pPr>
              <w:jc w:val="center"/>
              <w:rPr>
                <w:sz w:val="18"/>
                <w:szCs w:val="18"/>
              </w:rPr>
            </w:pPr>
          </w:p>
          <w:p w:rsidR="001F3594" w:rsidRDefault="00F70B96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</w:t>
            </w:r>
            <w:r w:rsidR="001F3594">
              <w:rPr>
                <w:sz w:val="18"/>
                <w:szCs w:val="18"/>
              </w:rPr>
              <w:t>пециальность: Дошкольная педагогика и психология</w:t>
            </w:r>
          </w:p>
          <w:p w:rsidR="001F3594" w:rsidRPr="00573728" w:rsidRDefault="001F359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05.07.2004</w:t>
            </w:r>
          </w:p>
        </w:tc>
        <w:tc>
          <w:tcPr>
            <w:tcW w:w="851" w:type="dxa"/>
          </w:tcPr>
          <w:p w:rsidR="001F3594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16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 </w:t>
            </w:r>
          </w:p>
          <w:p w:rsidR="001F3594" w:rsidRPr="00CA1C2E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 мес.</w:t>
            </w:r>
          </w:p>
        </w:tc>
        <w:tc>
          <w:tcPr>
            <w:tcW w:w="850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6A0DED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851" w:type="dxa"/>
          </w:tcPr>
          <w:p w:rsidR="001F3594" w:rsidRPr="00CA1C2E" w:rsidRDefault="001407A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 год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11 мес.</w:t>
            </w:r>
          </w:p>
        </w:tc>
        <w:tc>
          <w:tcPr>
            <w:tcW w:w="1276" w:type="dxa"/>
          </w:tcPr>
          <w:p w:rsidR="001F3594" w:rsidRPr="00CA1C2E" w:rsidRDefault="001F3594" w:rsidP="001F3594">
            <w:pPr>
              <w:jc w:val="center"/>
              <w:rPr>
                <w:sz w:val="18"/>
                <w:szCs w:val="18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F3594" w:rsidRPr="00CA1C2E" w:rsidRDefault="00123BF0" w:rsidP="00123BF0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>АОП ДО для детей с УО (ИН)</w:t>
            </w:r>
          </w:p>
        </w:tc>
        <w:tc>
          <w:tcPr>
            <w:tcW w:w="1985" w:type="dxa"/>
          </w:tcPr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02.04.2025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"Организация занятий адаптивной физической культурой с детьми дошколь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ного возраста с ОВЗ" 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ООО "Московский институт профессиональной переподготовки и повышения квалификации педагогов"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г. Москва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11.02.2025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 xml:space="preserve">"Инклюзивное образование детей с ОВЗ в </w:t>
            </w:r>
            <w:r>
              <w:rPr>
                <w:rFonts w:eastAsia="Calibri"/>
                <w:sz w:val="18"/>
                <w:szCs w:val="18"/>
                <w:lang w:eastAsia="en-US"/>
              </w:rPr>
              <w:t>ДОО согласно ФГОС и ФАОП ДО"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 xml:space="preserve">ООО "Высшая школа </w:t>
            </w:r>
            <w:r w:rsidRPr="0083647B">
              <w:rPr>
                <w:rFonts w:eastAsia="Calibri"/>
                <w:sz w:val="18"/>
                <w:szCs w:val="18"/>
                <w:lang w:eastAsia="en-US"/>
              </w:rPr>
              <w:lastRenderedPageBreak/>
              <w:t>делового администрирования"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15.02.2025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 xml:space="preserve">"Применение </w:t>
            </w:r>
            <w:proofErr w:type="spellStart"/>
            <w:r w:rsidRPr="0083647B">
              <w:rPr>
                <w:rFonts w:eastAsia="Calibri"/>
                <w:sz w:val="18"/>
                <w:szCs w:val="18"/>
                <w:lang w:eastAsia="en-US"/>
              </w:rPr>
              <w:t>здоровьесберегающих</w:t>
            </w:r>
            <w:proofErr w:type="spellEnd"/>
            <w:r w:rsidRPr="0083647B">
              <w:rPr>
                <w:rFonts w:eastAsia="Calibri"/>
                <w:sz w:val="18"/>
                <w:szCs w:val="18"/>
                <w:lang w:eastAsia="en-US"/>
              </w:rPr>
              <w:t xml:space="preserve"> технологий в деятельности инструктора по физкультуре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в условиях реализации ФГОС ДО"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ООО "Высшая школа делового администрирования"</w:t>
            </w:r>
          </w:p>
          <w:p w:rsidR="001F3594" w:rsidRPr="00CA1C2E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1F3594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14.01.2022</w:t>
            </w:r>
          </w:p>
          <w:p w:rsidR="001F3594" w:rsidRPr="00CA1C2E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Высшая</w:t>
            </w:r>
            <w:r w:rsidRPr="00ED5E3C">
              <w:rPr>
                <w:rFonts w:eastAsia="Calibri"/>
                <w:spacing w:val="-3"/>
                <w:sz w:val="18"/>
                <w:szCs w:val="18"/>
                <w:lang w:eastAsia="en-US"/>
              </w:rPr>
              <w:t xml:space="preserve"> категория</w:t>
            </w:r>
          </w:p>
        </w:tc>
        <w:tc>
          <w:tcPr>
            <w:tcW w:w="2410" w:type="dxa"/>
          </w:tcPr>
          <w:p w:rsidR="001F3594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– 2018</w:t>
            </w:r>
          </w:p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Благодарственное письмо администрации - 2022</w:t>
            </w:r>
          </w:p>
        </w:tc>
      </w:tr>
      <w:tr w:rsidR="001F3594" w:rsidRPr="00CA1C2E" w:rsidTr="0006140A">
        <w:trPr>
          <w:trHeight w:val="55"/>
        </w:trPr>
        <w:tc>
          <w:tcPr>
            <w:tcW w:w="397" w:type="dxa"/>
          </w:tcPr>
          <w:p w:rsidR="001F3594" w:rsidRPr="00CA1C2E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1417" w:type="dxa"/>
          </w:tcPr>
          <w:p w:rsidR="001F3594" w:rsidRPr="007771D9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 xml:space="preserve">Воспитатель </w:t>
            </w:r>
          </w:p>
        </w:tc>
        <w:tc>
          <w:tcPr>
            <w:tcW w:w="1418" w:type="dxa"/>
          </w:tcPr>
          <w:p w:rsidR="001F3594" w:rsidRPr="007771D9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proofErr w:type="spellStart"/>
            <w:r w:rsidRPr="007771D9">
              <w:rPr>
                <w:rFonts w:eastAsia="Calibri"/>
                <w:spacing w:val="-7"/>
                <w:sz w:val="18"/>
                <w:szCs w:val="18"/>
                <w:lang w:eastAsia="en-US"/>
              </w:rPr>
              <w:t>Кожокина</w:t>
            </w:r>
            <w:proofErr w:type="spellEnd"/>
            <w:r w:rsidRPr="007771D9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Наталья Геннадьевна</w:t>
            </w:r>
          </w:p>
        </w:tc>
        <w:tc>
          <w:tcPr>
            <w:tcW w:w="1163" w:type="dxa"/>
          </w:tcPr>
          <w:p w:rsidR="001F3594" w:rsidRPr="007771D9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25.05.1975</w:t>
            </w:r>
          </w:p>
          <w:p w:rsidR="001F3594" w:rsidRPr="007771D9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7771D9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</w:t>
            </w:r>
            <w:r w:rsidR="001F3594" w:rsidRPr="007771D9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1F3594" w:rsidRPr="007771D9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1F3594" w:rsidRPr="007771D9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ФГБОУ ВПО «Шуйский государствен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ный педагогический университет»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7771D9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1F3594" w:rsidRPr="007771D9">
              <w:rPr>
                <w:rFonts w:eastAsia="Calibri"/>
                <w:sz w:val="18"/>
                <w:szCs w:val="18"/>
                <w:lang w:eastAsia="en-US"/>
              </w:rPr>
              <w:t>пециальность: «Педагогика и психология»</w:t>
            </w:r>
          </w:p>
          <w:p w:rsidR="001F3594" w:rsidRPr="007771D9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01.03.2012</w:t>
            </w:r>
          </w:p>
        </w:tc>
        <w:tc>
          <w:tcPr>
            <w:tcW w:w="851" w:type="dxa"/>
          </w:tcPr>
          <w:p w:rsidR="001F3594" w:rsidRPr="007771D9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="001F3594" w:rsidRPr="007771D9">
              <w:rPr>
                <w:rFonts w:eastAsia="Calibri"/>
                <w:sz w:val="18"/>
                <w:szCs w:val="18"/>
                <w:lang w:eastAsia="en-US"/>
              </w:rPr>
              <w:t xml:space="preserve"> лет 11 мес.</w:t>
            </w:r>
          </w:p>
        </w:tc>
        <w:tc>
          <w:tcPr>
            <w:tcW w:w="850" w:type="dxa"/>
          </w:tcPr>
          <w:p w:rsidR="001F3594" w:rsidRPr="007771D9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="007771D9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  <w:p w:rsidR="001F3594" w:rsidRPr="007771D9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851" w:type="dxa"/>
          </w:tcPr>
          <w:p w:rsidR="001F3594" w:rsidRPr="007771D9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="001F3594" w:rsidRPr="007771D9">
              <w:rPr>
                <w:rFonts w:eastAsia="Calibri"/>
                <w:sz w:val="18"/>
                <w:szCs w:val="18"/>
                <w:lang w:eastAsia="en-US"/>
              </w:rPr>
              <w:t xml:space="preserve"> лет 11 мес.</w:t>
            </w:r>
          </w:p>
        </w:tc>
        <w:tc>
          <w:tcPr>
            <w:tcW w:w="1276" w:type="dxa"/>
          </w:tcPr>
          <w:p w:rsidR="00123BF0" w:rsidRDefault="00123BF0" w:rsidP="007771D9">
            <w:pPr>
              <w:jc w:val="center"/>
              <w:rPr>
                <w:sz w:val="18"/>
                <w:szCs w:val="18"/>
              </w:rPr>
            </w:pPr>
          </w:p>
          <w:p w:rsidR="007771D9" w:rsidRPr="007771D9" w:rsidRDefault="007771D9" w:rsidP="0077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08.10.2024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ФАОП ДО для обучающихся с ОВЗ»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 современного знания»</w:t>
            </w:r>
          </w:p>
          <w:p w:rsidR="001F3594" w:rsidRPr="007771D9" w:rsidRDefault="0083647B" w:rsidP="0083647B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</w:tc>
        <w:tc>
          <w:tcPr>
            <w:tcW w:w="1275" w:type="dxa"/>
          </w:tcPr>
          <w:p w:rsidR="001F3594" w:rsidRPr="007771D9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15.03.2022</w:t>
            </w:r>
          </w:p>
          <w:p w:rsidR="001F3594" w:rsidRPr="007771D9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Первая категория</w:t>
            </w:r>
          </w:p>
        </w:tc>
        <w:tc>
          <w:tcPr>
            <w:tcW w:w="2410" w:type="dxa"/>
          </w:tcPr>
          <w:p w:rsidR="001F3594" w:rsidRPr="007771D9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 xml:space="preserve"> - Грамота отдела образования – 2004</w:t>
            </w:r>
          </w:p>
          <w:p w:rsidR="001F3594" w:rsidRPr="007771D9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>- Почетная грамота отдела образования – 2007</w:t>
            </w:r>
          </w:p>
          <w:p w:rsidR="001F3594" w:rsidRPr="007771D9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 xml:space="preserve"> - Благодарственное письмо администрации – 2012</w:t>
            </w:r>
          </w:p>
          <w:p w:rsidR="001F3594" w:rsidRPr="007771D9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771D9">
              <w:rPr>
                <w:rFonts w:eastAsia="Calibri"/>
                <w:sz w:val="18"/>
                <w:szCs w:val="18"/>
                <w:lang w:eastAsia="en-US"/>
              </w:rPr>
              <w:t xml:space="preserve"> - Благодарность Департамента образования - 2014</w:t>
            </w:r>
          </w:p>
        </w:tc>
      </w:tr>
      <w:tr w:rsidR="001F3594" w:rsidRPr="00CA1C2E" w:rsidTr="0006140A">
        <w:trPr>
          <w:trHeight w:val="280"/>
        </w:trPr>
        <w:tc>
          <w:tcPr>
            <w:tcW w:w="397" w:type="dxa"/>
          </w:tcPr>
          <w:p w:rsidR="001F3594" w:rsidRPr="00CA1C2E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</w:tcPr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83647B" w:rsidRDefault="0083647B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Скворцова </w:t>
            </w:r>
          </w:p>
          <w:p w:rsidR="001F3594" w:rsidRPr="001F3594" w:rsidRDefault="0083647B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Анна Валерьевна</w:t>
            </w:r>
          </w:p>
        </w:tc>
        <w:tc>
          <w:tcPr>
            <w:tcW w:w="1163" w:type="dxa"/>
          </w:tcPr>
          <w:p w:rsidR="00121616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27.09.2000</w:t>
            </w:r>
          </w:p>
          <w:p w:rsidR="00D975E8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975E8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 года</w:t>
            </w:r>
          </w:p>
        </w:tc>
        <w:tc>
          <w:tcPr>
            <w:tcW w:w="1955" w:type="dxa"/>
          </w:tcPr>
          <w:p w:rsidR="001F3594" w:rsidRPr="00D975E8" w:rsidRDefault="00CB0173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>Среднее</w:t>
            </w:r>
            <w:r w:rsidR="007771D9" w:rsidRPr="00D975E8">
              <w:rPr>
                <w:rFonts w:eastAsia="Calibri"/>
                <w:sz w:val="18"/>
                <w:szCs w:val="18"/>
                <w:lang w:eastAsia="en-US"/>
              </w:rPr>
              <w:t xml:space="preserve"> профессиональное</w:t>
            </w:r>
          </w:p>
          <w:p w:rsidR="00CB0173" w:rsidRPr="00D975E8" w:rsidRDefault="00CB0173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CB0173" w:rsidP="00EC5D9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>ОГБПОУ «Кинешемский педагогический колледж»</w:t>
            </w:r>
          </w:p>
          <w:p w:rsidR="00F70B96" w:rsidRDefault="00F70B96" w:rsidP="00EC5D9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C5D9C" w:rsidRDefault="00F70B96" w:rsidP="00EC5D9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7771D9" w:rsidRPr="00D975E8">
              <w:rPr>
                <w:rFonts w:eastAsia="Calibri"/>
                <w:sz w:val="18"/>
                <w:szCs w:val="18"/>
                <w:lang w:eastAsia="en-US"/>
              </w:rPr>
              <w:t>пециальность:</w:t>
            </w:r>
            <w:r w:rsidR="00EC5D9C" w:rsidRPr="00D975E8">
              <w:rPr>
                <w:rFonts w:eastAsia="Calibri"/>
                <w:sz w:val="18"/>
                <w:szCs w:val="18"/>
                <w:lang w:eastAsia="en-US"/>
              </w:rPr>
              <w:t xml:space="preserve"> 44.02.01 Дошкольное образование</w:t>
            </w:r>
          </w:p>
          <w:p w:rsidR="00CB0173" w:rsidRDefault="00D975E8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29.06.2020</w:t>
            </w:r>
          </w:p>
        </w:tc>
        <w:tc>
          <w:tcPr>
            <w:tcW w:w="851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мес.</w:t>
            </w:r>
          </w:p>
        </w:tc>
        <w:tc>
          <w:tcPr>
            <w:tcW w:w="850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мес.</w:t>
            </w:r>
          </w:p>
        </w:tc>
        <w:tc>
          <w:tcPr>
            <w:tcW w:w="851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мес.</w:t>
            </w:r>
          </w:p>
        </w:tc>
        <w:tc>
          <w:tcPr>
            <w:tcW w:w="1276" w:type="dxa"/>
          </w:tcPr>
          <w:p w:rsidR="00EC5D9C" w:rsidRDefault="0083647B" w:rsidP="0083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F3594" w:rsidRPr="00CA1C2E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:rsidR="001F3594" w:rsidRDefault="00CB0173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Пл</w:t>
            </w:r>
            <w:r w:rsidR="0083647B">
              <w:rPr>
                <w:rFonts w:eastAsia="Calibri"/>
                <w:spacing w:val="-3"/>
                <w:sz w:val="18"/>
                <w:szCs w:val="18"/>
                <w:lang w:eastAsia="en-US"/>
              </w:rPr>
              <w:t>анируемый срок аттестации - 2027</w:t>
            </w:r>
          </w:p>
        </w:tc>
        <w:tc>
          <w:tcPr>
            <w:tcW w:w="2410" w:type="dxa"/>
          </w:tcPr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06140A">
        <w:trPr>
          <w:trHeight w:val="125"/>
        </w:trPr>
        <w:tc>
          <w:tcPr>
            <w:tcW w:w="397" w:type="dxa"/>
          </w:tcPr>
          <w:p w:rsidR="001F3594" w:rsidRPr="00CA1C2E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Румянцева Анастасия Леонидовна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04.09.1985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39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Среднее профессиональное 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ОГУ Кинеш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емский педагогический колледж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пециальность: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Музыкальное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образование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29.06.2005</w:t>
            </w:r>
          </w:p>
        </w:tc>
        <w:tc>
          <w:tcPr>
            <w:tcW w:w="851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19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 мес.</w:t>
            </w:r>
          </w:p>
        </w:tc>
        <w:tc>
          <w:tcPr>
            <w:tcW w:w="850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мес.</w:t>
            </w:r>
          </w:p>
        </w:tc>
        <w:tc>
          <w:tcPr>
            <w:tcW w:w="851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 мес.</w:t>
            </w:r>
          </w:p>
        </w:tc>
        <w:tc>
          <w:tcPr>
            <w:tcW w:w="1276" w:type="dxa"/>
          </w:tcPr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F3594" w:rsidRDefault="00123BF0" w:rsidP="00123BF0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>АОП ДО для детей с УО (ИН)</w:t>
            </w:r>
          </w:p>
        </w:tc>
        <w:tc>
          <w:tcPr>
            <w:tcW w:w="1985" w:type="dxa"/>
          </w:tcPr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26.06.2025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«Теория и методика воспитания детей дошкольного возраста»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 xml:space="preserve">ООО «Высшая школа </w:t>
            </w:r>
            <w:r w:rsidRPr="0083647B">
              <w:rPr>
                <w:rFonts w:eastAsia="Calibri"/>
                <w:sz w:val="18"/>
                <w:szCs w:val="18"/>
                <w:lang w:eastAsia="en-US"/>
              </w:rPr>
              <w:lastRenderedPageBreak/>
              <w:t>делового администрирования»</w:t>
            </w:r>
          </w:p>
          <w:p w:rsid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 xml:space="preserve">г. Екатеринбург  </w:t>
            </w:r>
          </w:p>
          <w:p w:rsidR="0083647B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25.01.2022</w:t>
            </w:r>
          </w:p>
          <w:p w:rsidR="001F3594" w:rsidRDefault="001F3594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«Организация инклюзивного образования в условиях реализации ФГОС ДО для детей с ОВЗ»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ООО «Высшая школа делового администрирования»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1F3594" w:rsidRDefault="00EC5D9C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13.05.2024</w:t>
            </w:r>
          </w:p>
          <w:p w:rsidR="001F3594" w:rsidRDefault="001F3594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 xml:space="preserve">Высшая категория </w:t>
            </w:r>
          </w:p>
        </w:tc>
        <w:tc>
          <w:tcPr>
            <w:tcW w:w="2410" w:type="dxa"/>
          </w:tcPr>
          <w:p w:rsidR="00EC5D9C" w:rsidRDefault="00EC5D9C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- 2024</w:t>
            </w:r>
          </w:p>
          <w:p w:rsidR="001F3594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Диплом финалиста муниципального конкурса «Педагог-мастер 2019»</w:t>
            </w:r>
          </w:p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Благодарственное письмо администрации - 2020</w:t>
            </w:r>
          </w:p>
        </w:tc>
      </w:tr>
      <w:tr w:rsidR="001F3594" w:rsidRPr="00CA1C2E" w:rsidTr="0006140A">
        <w:trPr>
          <w:trHeight w:val="125"/>
        </w:trPr>
        <w:tc>
          <w:tcPr>
            <w:tcW w:w="397" w:type="dxa"/>
          </w:tcPr>
          <w:p w:rsidR="001F3594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1417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Дорохова Ольга 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Юрьевна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02.11.1971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53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EC5D9C"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5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Ивановск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ий государственный университет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пециальность: Русский язык и литература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29.06.1994</w:t>
            </w:r>
          </w:p>
        </w:tc>
        <w:tc>
          <w:tcPr>
            <w:tcW w:w="851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EC5D9C"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850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851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6 мес.</w:t>
            </w:r>
          </w:p>
        </w:tc>
        <w:tc>
          <w:tcPr>
            <w:tcW w:w="1276" w:type="dxa"/>
          </w:tcPr>
          <w:p w:rsidR="001F3594" w:rsidRDefault="00EC5D9C" w:rsidP="00EC5D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18.03.2022</w:t>
            </w:r>
          </w:p>
          <w:p w:rsidR="001F3594" w:rsidRDefault="001F3594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на присвоение квалификации «Воспитатель детей дошкольного возраста»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ООО «Центр повышения квалификации и переподготовки «Луч знаний»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Красноярск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13.02.2025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«Познавательное и речевое развитие детей дошкольного возраста в условиях реализации ФГОС ДО»</w:t>
            </w:r>
          </w:p>
          <w:p w:rsidR="0083647B" w:rsidRPr="0083647B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ООО «Высшая школа делового администрирования»</w:t>
            </w:r>
          </w:p>
          <w:p w:rsidR="001F3594" w:rsidRDefault="0083647B" w:rsidP="0083647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1F3594" w:rsidRDefault="008967AC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13.05.2024 Первая категория</w:t>
            </w:r>
          </w:p>
        </w:tc>
        <w:tc>
          <w:tcPr>
            <w:tcW w:w="2410" w:type="dxa"/>
          </w:tcPr>
          <w:p w:rsidR="001F3594" w:rsidRDefault="00B0612E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- 2024</w:t>
            </w:r>
          </w:p>
        </w:tc>
      </w:tr>
      <w:tr w:rsidR="001F3594" w:rsidRPr="00CA1C2E" w:rsidTr="0006140A">
        <w:trPr>
          <w:trHeight w:val="1873"/>
        </w:trPr>
        <w:tc>
          <w:tcPr>
            <w:tcW w:w="397" w:type="dxa"/>
          </w:tcPr>
          <w:p w:rsidR="001F3594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</w:tcPr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Музыкальный руководитель</w:t>
            </w:r>
          </w:p>
        </w:tc>
        <w:tc>
          <w:tcPr>
            <w:tcW w:w="1418" w:type="dxa"/>
          </w:tcPr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Дарькина</w:t>
            </w:r>
            <w:proofErr w:type="spellEnd"/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Лариса Вячеславовна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30.05.1959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66</w:t>
            </w:r>
            <w:r w:rsidR="00B0612E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1F3594" w:rsidRPr="00892D1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92D16"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92D16">
              <w:rPr>
                <w:rFonts w:eastAsia="Calibri"/>
                <w:sz w:val="18"/>
                <w:szCs w:val="18"/>
                <w:lang w:eastAsia="en-US"/>
              </w:rPr>
              <w:t>Иркутское педагогическое училище №3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892D1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пециальность: М</w:t>
            </w:r>
            <w:r w:rsidR="001F3594" w:rsidRPr="00892D16">
              <w:rPr>
                <w:rFonts w:eastAsia="Calibri"/>
                <w:sz w:val="18"/>
                <w:szCs w:val="18"/>
                <w:lang w:eastAsia="en-US"/>
              </w:rPr>
              <w:t>узыкальное воспитание</w:t>
            </w:r>
          </w:p>
          <w:p w:rsidR="001F3594" w:rsidRPr="00EE7A88" w:rsidRDefault="001F3594" w:rsidP="00EE7A8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92D16">
              <w:rPr>
                <w:rFonts w:eastAsia="Calibri"/>
                <w:sz w:val="18"/>
                <w:szCs w:val="18"/>
                <w:lang w:eastAsia="en-US"/>
              </w:rPr>
              <w:lastRenderedPageBreak/>
              <w:t>29.06.19</w:t>
            </w:r>
            <w:r w:rsidR="00EE7A88">
              <w:rPr>
                <w:rFonts w:eastAsia="Calibri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851" w:type="dxa"/>
          </w:tcPr>
          <w:p w:rsidR="001F3594" w:rsidRPr="001B1C45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44</w:t>
            </w:r>
            <w:r w:rsidR="001F3594" w:rsidRPr="001B1C45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B0612E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="001F3594" w:rsidRPr="001B1C4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F3594" w:rsidRPr="000032C1" w:rsidRDefault="001F3594" w:rsidP="001F3594">
            <w:pPr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Pr="001B1C45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850" w:type="dxa"/>
          </w:tcPr>
          <w:p w:rsidR="001F3594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851" w:type="dxa"/>
          </w:tcPr>
          <w:p w:rsidR="001F3594" w:rsidRPr="001B1C45" w:rsidRDefault="0083647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44</w:t>
            </w:r>
            <w:r w:rsidR="001F3594" w:rsidRPr="001B1C45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B0612E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="001F3594" w:rsidRPr="001B1C4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Pr="001B1C45">
              <w:rPr>
                <w:rFonts w:eastAsia="Calibri"/>
                <w:sz w:val="18"/>
                <w:szCs w:val="18"/>
                <w:lang w:eastAsia="en-US"/>
              </w:rPr>
              <w:t xml:space="preserve"> мес.</w:t>
            </w:r>
          </w:p>
        </w:tc>
        <w:tc>
          <w:tcPr>
            <w:tcW w:w="1276" w:type="dxa"/>
          </w:tcPr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83647B" w:rsidRDefault="00123BF0" w:rsidP="00123BF0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УО (ИН) </w:t>
            </w:r>
          </w:p>
          <w:p w:rsidR="00123BF0" w:rsidRDefault="00123BF0" w:rsidP="001F3594">
            <w:pPr>
              <w:jc w:val="center"/>
              <w:rPr>
                <w:sz w:val="18"/>
                <w:szCs w:val="18"/>
              </w:rPr>
            </w:pPr>
          </w:p>
          <w:p w:rsidR="00123BF0" w:rsidRDefault="00123BF0" w:rsidP="001F3594">
            <w:pPr>
              <w:jc w:val="center"/>
              <w:rPr>
                <w:sz w:val="18"/>
                <w:szCs w:val="18"/>
              </w:rPr>
            </w:pPr>
          </w:p>
          <w:p w:rsidR="00123BF0" w:rsidRDefault="00123BF0" w:rsidP="001F3594">
            <w:pPr>
              <w:jc w:val="center"/>
              <w:rPr>
                <w:sz w:val="18"/>
                <w:szCs w:val="18"/>
              </w:rPr>
            </w:pPr>
          </w:p>
          <w:p w:rsidR="00EE7A88" w:rsidRDefault="00EE7A88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АОП ДО для детей с ТНР</w:t>
            </w:r>
          </w:p>
        </w:tc>
        <w:tc>
          <w:tcPr>
            <w:tcW w:w="1985" w:type="dxa"/>
          </w:tcPr>
          <w:p w:rsidR="00EE7A88" w:rsidRPr="00EE7A88" w:rsidRDefault="00EE7A88" w:rsidP="00EE7A8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09.10.2023</w:t>
            </w:r>
          </w:p>
          <w:p w:rsidR="00EE7A88" w:rsidRPr="00EE7A88" w:rsidRDefault="00EE7A88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E7A88">
              <w:rPr>
                <w:rFonts w:eastAsia="Calibri"/>
                <w:sz w:val="18"/>
                <w:szCs w:val="18"/>
                <w:lang w:eastAsia="en-US"/>
              </w:rPr>
              <w:t>«Организация работы музыкального руководителя ДОО с детьми с ОВЗ по ФГОС ДО»</w:t>
            </w:r>
          </w:p>
          <w:p w:rsidR="00EE7A88" w:rsidRPr="00EE7A88" w:rsidRDefault="00EE7A88" w:rsidP="00EE7A8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ООО «Центр Развития Педагогики»</w:t>
            </w:r>
          </w:p>
          <w:p w:rsidR="001F3594" w:rsidRPr="00CA1C2E" w:rsidRDefault="00EE7A88" w:rsidP="00EE7A8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E7A88">
              <w:rPr>
                <w:rFonts w:eastAsia="Calibri"/>
                <w:sz w:val="18"/>
                <w:szCs w:val="18"/>
                <w:lang w:eastAsia="en-US"/>
              </w:rPr>
              <w:t>г. Санкт-Петербург</w:t>
            </w:r>
          </w:p>
        </w:tc>
        <w:tc>
          <w:tcPr>
            <w:tcW w:w="1275" w:type="dxa"/>
          </w:tcPr>
          <w:p w:rsidR="0083647B" w:rsidRPr="0083647B" w:rsidRDefault="0083647B" w:rsidP="0083647B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pacing w:val="-3"/>
                <w:sz w:val="18"/>
                <w:szCs w:val="18"/>
                <w:lang w:eastAsia="en-US"/>
              </w:rPr>
              <w:t>12.05.2025</w:t>
            </w:r>
          </w:p>
          <w:p w:rsidR="0083647B" w:rsidRPr="0083647B" w:rsidRDefault="0083647B" w:rsidP="0083647B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pacing w:val="-3"/>
                <w:sz w:val="18"/>
                <w:szCs w:val="18"/>
                <w:lang w:eastAsia="en-US"/>
              </w:rPr>
              <w:t>Первая</w:t>
            </w:r>
          </w:p>
          <w:p w:rsidR="001F3594" w:rsidRDefault="0083647B" w:rsidP="0083647B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83647B">
              <w:rPr>
                <w:rFonts w:eastAsia="Calibri"/>
                <w:spacing w:val="-3"/>
                <w:sz w:val="18"/>
                <w:szCs w:val="18"/>
                <w:lang w:eastAsia="en-US"/>
              </w:rPr>
              <w:t>категория</w:t>
            </w:r>
          </w:p>
        </w:tc>
        <w:tc>
          <w:tcPr>
            <w:tcW w:w="2410" w:type="dxa"/>
          </w:tcPr>
          <w:p w:rsidR="00A1443E" w:rsidRDefault="00A1443E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Благодарственное письмо администрации - 2024</w:t>
            </w:r>
          </w:p>
          <w:p w:rsidR="001F3594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Благодарственное письмо управления образования - 2009</w:t>
            </w:r>
          </w:p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- 2014</w:t>
            </w:r>
          </w:p>
        </w:tc>
      </w:tr>
      <w:tr w:rsidR="001F3594" w:rsidRPr="00CA1C2E" w:rsidTr="0006140A">
        <w:trPr>
          <w:trHeight w:val="1873"/>
        </w:trPr>
        <w:tc>
          <w:tcPr>
            <w:tcW w:w="397" w:type="dxa"/>
          </w:tcPr>
          <w:p w:rsidR="001F3594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1417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Музыкальный руководитель</w:t>
            </w:r>
          </w:p>
        </w:tc>
        <w:tc>
          <w:tcPr>
            <w:tcW w:w="1418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Луховская</w:t>
            </w:r>
            <w:proofErr w:type="spellEnd"/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Людмила Николаевна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25.03.1981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955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F70B96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Кинешемский государ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ственный педагогический колледж</w:t>
            </w:r>
          </w:p>
          <w:p w:rsidR="00F70B96" w:rsidRDefault="00F70B96" w:rsidP="00F70B96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F70B96" w:rsidP="00F70B96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пециальность: Музыкальное образование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28.06.2000</w:t>
            </w:r>
          </w:p>
        </w:tc>
        <w:tc>
          <w:tcPr>
            <w:tcW w:w="851" w:type="dxa"/>
          </w:tcPr>
          <w:p w:rsidR="001F35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 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 мес.</w:t>
            </w:r>
          </w:p>
        </w:tc>
        <w:tc>
          <w:tcPr>
            <w:tcW w:w="850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07C69">
              <w:rPr>
                <w:rFonts w:eastAsia="Calibri"/>
                <w:sz w:val="18"/>
                <w:szCs w:val="18"/>
                <w:lang w:eastAsia="en-US"/>
              </w:rPr>
              <w:t xml:space="preserve">2 </w:t>
            </w:r>
            <w:r w:rsidR="00A1443E">
              <w:rPr>
                <w:rFonts w:eastAsia="Calibri"/>
                <w:sz w:val="18"/>
                <w:szCs w:val="18"/>
                <w:lang w:eastAsia="en-US"/>
              </w:rPr>
              <w:t>год</w:t>
            </w:r>
            <w:r w:rsidR="00D07C69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="00A144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851" w:type="dxa"/>
          </w:tcPr>
          <w:p w:rsidR="001F35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A1443E"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276" w:type="dxa"/>
          </w:tcPr>
          <w:p w:rsidR="00A1443E" w:rsidRDefault="00A1443E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A1443E" w:rsidRPr="00A1443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08.01.2024</w:t>
            </w:r>
          </w:p>
          <w:p w:rsidR="00A1443E" w:rsidRPr="00A1443E" w:rsidRDefault="00A1443E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1443E">
              <w:rPr>
                <w:rFonts w:eastAsia="Calibri"/>
                <w:sz w:val="18"/>
                <w:szCs w:val="18"/>
                <w:lang w:eastAsia="en-US"/>
              </w:rPr>
              <w:t>«Организация работы музыкального руководителя ДОО с детьми с ОВЗ по ФГОС ДО»</w:t>
            </w:r>
          </w:p>
          <w:p w:rsidR="00A1443E" w:rsidRPr="00A1443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ООО «Центр Развития Педагогики»</w:t>
            </w:r>
          </w:p>
          <w:p w:rsidR="001F3594" w:rsidRPr="00CA1C2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1443E">
              <w:rPr>
                <w:rFonts w:eastAsia="Calibri"/>
                <w:sz w:val="18"/>
                <w:szCs w:val="18"/>
                <w:lang w:eastAsia="en-US"/>
              </w:rPr>
              <w:t>г. Санкт-Петербург</w:t>
            </w:r>
          </w:p>
        </w:tc>
        <w:tc>
          <w:tcPr>
            <w:tcW w:w="1275" w:type="dxa"/>
          </w:tcPr>
          <w:p w:rsidR="00D07C69" w:rsidRPr="00D07C69" w:rsidRDefault="00D07C69" w:rsidP="00D07C69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pacing w:val="-3"/>
                <w:sz w:val="18"/>
                <w:szCs w:val="18"/>
                <w:lang w:eastAsia="en-US"/>
              </w:rPr>
              <w:t>12.03.2025</w:t>
            </w:r>
          </w:p>
          <w:p w:rsidR="00D07C69" w:rsidRPr="00D07C69" w:rsidRDefault="00D07C69" w:rsidP="00D07C69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pacing w:val="-3"/>
                <w:sz w:val="18"/>
                <w:szCs w:val="18"/>
                <w:lang w:eastAsia="en-US"/>
              </w:rPr>
              <w:t>Высшая</w:t>
            </w:r>
          </w:p>
          <w:p w:rsidR="001F3594" w:rsidRDefault="00D07C69" w:rsidP="00D07C69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pacing w:val="-3"/>
                <w:sz w:val="18"/>
                <w:szCs w:val="18"/>
                <w:lang w:eastAsia="en-US"/>
              </w:rPr>
              <w:t>категория</w:t>
            </w:r>
          </w:p>
        </w:tc>
        <w:tc>
          <w:tcPr>
            <w:tcW w:w="2410" w:type="dxa"/>
          </w:tcPr>
          <w:p w:rsidR="00A1443E" w:rsidRDefault="00A1443E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Благодарственное письмо администрации - 2024</w:t>
            </w:r>
          </w:p>
          <w:p w:rsidR="001F3594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– 2015</w:t>
            </w:r>
          </w:p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Почетная грамота администрации - 2020</w:t>
            </w:r>
          </w:p>
        </w:tc>
      </w:tr>
      <w:tr w:rsidR="001F3594" w:rsidRPr="00CA1C2E" w:rsidTr="00A1443E">
        <w:trPr>
          <w:trHeight w:val="132"/>
        </w:trPr>
        <w:tc>
          <w:tcPr>
            <w:tcW w:w="397" w:type="dxa"/>
          </w:tcPr>
          <w:p w:rsidR="001F3594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Музыкальный руководитель</w:t>
            </w:r>
          </w:p>
        </w:tc>
        <w:tc>
          <w:tcPr>
            <w:tcW w:w="1418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Комарова Анастасия Андреевна</w:t>
            </w:r>
          </w:p>
        </w:tc>
        <w:tc>
          <w:tcPr>
            <w:tcW w:w="1163" w:type="dxa"/>
          </w:tcPr>
          <w:p w:rsidR="001F3594" w:rsidRDefault="00FB0A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27.08.1988</w:t>
            </w:r>
          </w:p>
          <w:p w:rsidR="00FB0A94" w:rsidRDefault="00FB0A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B0A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37</w:t>
            </w:r>
            <w:r w:rsidR="00FB0A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1F3594" w:rsidRDefault="00FB0A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FB0A94" w:rsidRDefault="00FB0A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FB0A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ОГОУ СПО Кин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ешемский педагогический колледж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B0A94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FB0A94">
              <w:rPr>
                <w:rFonts w:eastAsia="Calibri"/>
                <w:sz w:val="18"/>
                <w:szCs w:val="18"/>
                <w:lang w:eastAsia="en-US"/>
              </w:rPr>
              <w:t>пециальность: Музыкальное образование</w:t>
            </w:r>
          </w:p>
          <w:p w:rsidR="00FB0A94" w:rsidRDefault="00FB0A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28.06.2008</w:t>
            </w:r>
          </w:p>
        </w:tc>
        <w:tc>
          <w:tcPr>
            <w:tcW w:w="851" w:type="dxa"/>
          </w:tcPr>
          <w:p w:rsidR="00FB0A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="00FB0A94">
              <w:rPr>
                <w:rFonts w:eastAsia="Calibri"/>
                <w:sz w:val="18"/>
                <w:szCs w:val="18"/>
                <w:lang w:eastAsia="en-US"/>
              </w:rPr>
              <w:t xml:space="preserve"> лет </w:t>
            </w:r>
          </w:p>
          <w:p w:rsidR="001F3594" w:rsidRDefault="00FB0A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850" w:type="dxa"/>
          </w:tcPr>
          <w:p w:rsidR="001F35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A1443E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851" w:type="dxa"/>
          </w:tcPr>
          <w:p w:rsidR="001F35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</w:t>
            </w:r>
            <w:r w:rsidR="00FB0A94">
              <w:rPr>
                <w:rFonts w:eastAsia="Calibri"/>
                <w:sz w:val="18"/>
                <w:szCs w:val="18"/>
                <w:lang w:eastAsia="en-US"/>
              </w:rPr>
              <w:t xml:space="preserve"> лет 10 мес.</w:t>
            </w:r>
          </w:p>
        </w:tc>
        <w:tc>
          <w:tcPr>
            <w:tcW w:w="1276" w:type="dxa"/>
          </w:tcPr>
          <w:p w:rsidR="00A1443E" w:rsidRDefault="00A1443E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A1443E" w:rsidRPr="00A1443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30.11.2023</w:t>
            </w:r>
          </w:p>
          <w:p w:rsidR="00A1443E" w:rsidRPr="00A1443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«Н</w:t>
            </w:r>
            <w:r w:rsidRPr="00A1443E">
              <w:rPr>
                <w:rFonts w:eastAsia="Calibri"/>
                <w:sz w:val="18"/>
                <w:szCs w:val="18"/>
                <w:lang w:eastAsia="en-US"/>
              </w:rPr>
              <w:t>овый формат организации и проведения досуговых мероприятий в ДОО и на</w:t>
            </w:r>
            <w:r>
              <w:rPr>
                <w:rFonts w:eastAsia="Calibri"/>
                <w:sz w:val="18"/>
                <w:szCs w:val="18"/>
                <w:lang w:eastAsia="en-US"/>
              </w:rPr>
              <w:t>чальной школе в контексте ФГОС»</w:t>
            </w:r>
          </w:p>
          <w:p w:rsidR="00A1443E" w:rsidRPr="00A1443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1443E">
              <w:rPr>
                <w:rFonts w:eastAsia="Calibri"/>
                <w:sz w:val="18"/>
                <w:szCs w:val="18"/>
                <w:lang w:eastAsia="en-US"/>
              </w:rPr>
              <w:t>Центр онлайн-обучения Всероссийского форума «Педагоги России: ин</w:t>
            </w:r>
            <w:r>
              <w:rPr>
                <w:rFonts w:eastAsia="Calibri"/>
                <w:sz w:val="18"/>
                <w:szCs w:val="18"/>
                <w:lang w:eastAsia="en-US"/>
              </w:rPr>
              <w:t>новации в образовании»</w:t>
            </w:r>
          </w:p>
          <w:p w:rsidR="0038532B" w:rsidRDefault="0038532B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1443E" w:rsidRPr="00A1443E" w:rsidRDefault="00A1443E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1443E">
              <w:rPr>
                <w:rFonts w:eastAsia="Calibri"/>
                <w:sz w:val="18"/>
                <w:szCs w:val="18"/>
                <w:lang w:eastAsia="en-US"/>
              </w:rPr>
              <w:t>05.01.2024</w:t>
            </w:r>
          </w:p>
          <w:p w:rsidR="00A1443E" w:rsidRPr="00A1443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1443E">
              <w:rPr>
                <w:rFonts w:eastAsia="Calibri"/>
                <w:sz w:val="18"/>
                <w:szCs w:val="18"/>
                <w:lang w:eastAsia="en-US"/>
              </w:rPr>
              <w:t>«Организация работы музыкального руководителя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ДОО с детьми с ОВЗ по ФГОС ДО»</w:t>
            </w:r>
          </w:p>
          <w:p w:rsidR="00A1443E" w:rsidRDefault="00A1443E" w:rsidP="00A144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1443E">
              <w:rPr>
                <w:rFonts w:eastAsia="Calibri"/>
                <w:sz w:val="18"/>
                <w:szCs w:val="18"/>
                <w:lang w:eastAsia="en-US"/>
              </w:rPr>
              <w:t xml:space="preserve">ООО «Центр Развития Педагогики» </w:t>
            </w:r>
          </w:p>
          <w:p w:rsidR="00A1443E" w:rsidRDefault="00A1443E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1443E">
              <w:rPr>
                <w:rFonts w:eastAsia="Calibri"/>
                <w:sz w:val="18"/>
                <w:szCs w:val="18"/>
                <w:lang w:eastAsia="en-US"/>
              </w:rPr>
              <w:t>г. Санкт-Петербург</w:t>
            </w:r>
          </w:p>
        </w:tc>
        <w:tc>
          <w:tcPr>
            <w:tcW w:w="1275" w:type="dxa"/>
          </w:tcPr>
          <w:p w:rsidR="001F3594" w:rsidRDefault="002B3B69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Планируемый срок аттестации - 2025</w:t>
            </w:r>
          </w:p>
        </w:tc>
        <w:tc>
          <w:tcPr>
            <w:tcW w:w="2410" w:type="dxa"/>
          </w:tcPr>
          <w:p w:rsidR="00A1443E" w:rsidRDefault="00A1443E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- 2024</w:t>
            </w:r>
          </w:p>
          <w:p w:rsidR="001F3594" w:rsidRDefault="00A92F69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- 2016</w:t>
            </w:r>
          </w:p>
        </w:tc>
      </w:tr>
      <w:tr w:rsidR="001F3594" w:rsidRPr="00CA1C2E" w:rsidTr="0006140A">
        <w:trPr>
          <w:trHeight w:val="125"/>
        </w:trPr>
        <w:tc>
          <w:tcPr>
            <w:tcW w:w="397" w:type="dxa"/>
          </w:tcPr>
          <w:p w:rsidR="001F3594" w:rsidRDefault="006A0DED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</w:tcPr>
          <w:p w:rsidR="001F3594" w:rsidRDefault="00A1443E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8C24D4" w:rsidRDefault="001F3594" w:rsidP="001F3594">
            <w:pPr>
              <w:shd w:val="clear" w:color="auto" w:fill="FFFFFF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Иванушкина Светлана Евгеньевна</w:t>
            </w:r>
          </w:p>
        </w:tc>
        <w:tc>
          <w:tcPr>
            <w:tcW w:w="1163" w:type="dxa"/>
          </w:tcPr>
          <w:p w:rsidR="001F3594" w:rsidRPr="00645AB6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21.03.2081</w:t>
            </w:r>
          </w:p>
          <w:p w:rsidR="001F3594" w:rsidRPr="00645AB6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645AB6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955" w:type="dxa"/>
          </w:tcPr>
          <w:p w:rsidR="001F3594" w:rsidRPr="00645AB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45AB6"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1F3594" w:rsidRPr="00645AB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F70B96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</w:t>
            </w:r>
            <w:r w:rsidRPr="00645AB6">
              <w:rPr>
                <w:rFonts w:eastAsia="Calibri"/>
                <w:sz w:val="18"/>
                <w:szCs w:val="18"/>
                <w:lang w:eastAsia="en-US"/>
              </w:rPr>
              <w:t>ОУ ВПО «Шуйский государственный педагогический университ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ет»</w:t>
            </w:r>
          </w:p>
          <w:p w:rsidR="001F3594" w:rsidRPr="00645AB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 «Дошкольная педагогика и психология</w:t>
            </w:r>
            <w:r w:rsidR="001F3594" w:rsidRPr="00645AB6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  <w:p w:rsidR="001F3594" w:rsidRPr="00645AB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45AB6">
              <w:rPr>
                <w:rFonts w:eastAsia="Calibri"/>
                <w:sz w:val="18"/>
                <w:szCs w:val="18"/>
                <w:lang w:eastAsia="en-US"/>
              </w:rPr>
              <w:t>29.02.2012</w:t>
            </w:r>
          </w:p>
        </w:tc>
        <w:tc>
          <w:tcPr>
            <w:tcW w:w="851" w:type="dxa"/>
          </w:tcPr>
          <w:p w:rsidR="001F35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23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A1443E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F3594" w:rsidRPr="00645AB6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850" w:type="dxa"/>
          </w:tcPr>
          <w:p w:rsidR="001F3594" w:rsidRPr="00645AB6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  <w:r w:rsidR="00A1443E">
              <w:rPr>
                <w:rFonts w:eastAsia="Calibri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851" w:type="dxa"/>
          </w:tcPr>
          <w:p w:rsidR="001F3594" w:rsidRDefault="00D07C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  <w:p w:rsidR="001F3594" w:rsidRPr="00645AB6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 мес.</w:t>
            </w:r>
          </w:p>
        </w:tc>
        <w:tc>
          <w:tcPr>
            <w:tcW w:w="1276" w:type="dxa"/>
          </w:tcPr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ЗПР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23BF0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детей с РАС </w:t>
            </w:r>
          </w:p>
          <w:p w:rsidR="00123BF0" w:rsidRPr="00823C5E" w:rsidRDefault="00123BF0" w:rsidP="00123BF0">
            <w:pPr>
              <w:shd w:val="clear" w:color="auto" w:fill="FFFFFF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:rsidR="00163580" w:rsidRPr="00645AB6" w:rsidRDefault="00123BF0" w:rsidP="00123BF0">
            <w:pPr>
              <w:jc w:val="center"/>
              <w:rPr>
                <w:sz w:val="18"/>
                <w:szCs w:val="18"/>
              </w:rPr>
            </w:pP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АОП ДО для </w:t>
            </w:r>
            <w:r w:rsidRPr="00823C5E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>детей с УО (ИН)</w:t>
            </w:r>
          </w:p>
        </w:tc>
        <w:tc>
          <w:tcPr>
            <w:tcW w:w="1985" w:type="dxa"/>
          </w:tcPr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lastRenderedPageBreak/>
              <w:t>08.10.2024</w:t>
            </w: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>«Реализация АОП ДО с учетом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ФАОП ДО для обучающихся с ОВЗ»</w:t>
            </w: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 xml:space="preserve">АНО ДПО «Среднерусская </w:t>
            </w:r>
            <w:r w:rsidRPr="00D07C69">
              <w:rPr>
                <w:rFonts w:eastAsia="Calibri"/>
                <w:sz w:val="18"/>
                <w:szCs w:val="18"/>
                <w:lang w:eastAsia="en-US"/>
              </w:rPr>
              <w:lastRenderedPageBreak/>
              <w:t>академия современного знания»</w:t>
            </w: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>07.09.2023</w:t>
            </w: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>«Современные требования к деятельности педагога-псих</w:t>
            </w:r>
            <w:r>
              <w:rPr>
                <w:rFonts w:eastAsia="Calibri"/>
                <w:sz w:val="18"/>
                <w:szCs w:val="18"/>
                <w:lang w:eastAsia="en-US"/>
              </w:rPr>
              <w:t>олога с учетом требований ФГОС»</w:t>
            </w: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 xml:space="preserve">АНО ДПО </w:t>
            </w:r>
          </w:p>
          <w:p w:rsidR="00D07C69" w:rsidRP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>«ОЦ Каменный город»</w:t>
            </w:r>
          </w:p>
          <w:p w:rsidR="00D07C69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7C69">
              <w:rPr>
                <w:rFonts w:eastAsia="Calibri"/>
                <w:sz w:val="18"/>
                <w:szCs w:val="18"/>
                <w:lang w:eastAsia="en-US"/>
              </w:rPr>
              <w:t>г. Санкт-Петербург</w:t>
            </w:r>
          </w:p>
          <w:p w:rsidR="00D07C69" w:rsidRDefault="00D07C69" w:rsidP="00D07C6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645AB6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23.03.2020</w:t>
            </w:r>
          </w:p>
          <w:p w:rsidR="001F3594" w:rsidRPr="00645AB6" w:rsidRDefault="001F3594" w:rsidP="002B3B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45AB6"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</w:t>
            </w:r>
            <w:r>
              <w:rPr>
                <w:rFonts w:eastAsia="Calibri"/>
                <w:sz w:val="18"/>
                <w:szCs w:val="18"/>
                <w:lang w:eastAsia="en-US"/>
              </w:rPr>
              <w:t>грамме «Специальное образование. Психолого-педагогическое сопровождение образования лиц с ОВЗ</w:t>
            </w:r>
            <w:r w:rsidR="002B3B69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  <w:p w:rsidR="001F3594" w:rsidRPr="00645AB6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АНО ДПО «Образовательный центр для муниципальной сферы Каменный город</w:t>
            </w:r>
            <w:r w:rsidRPr="00645AB6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  <w:p w:rsidR="001F3594" w:rsidRPr="00645AB6" w:rsidRDefault="00D07C69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Пермь</w:t>
            </w:r>
          </w:p>
        </w:tc>
        <w:tc>
          <w:tcPr>
            <w:tcW w:w="1275" w:type="dxa"/>
          </w:tcPr>
          <w:p w:rsidR="00163580" w:rsidRPr="00163580" w:rsidRDefault="00163580" w:rsidP="00163580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163580"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14.12.2022</w:t>
            </w:r>
          </w:p>
          <w:p w:rsidR="00163580" w:rsidRPr="00163580" w:rsidRDefault="00163580" w:rsidP="00163580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163580">
              <w:rPr>
                <w:rFonts w:eastAsia="Calibri"/>
                <w:spacing w:val="-3"/>
                <w:sz w:val="18"/>
                <w:szCs w:val="18"/>
                <w:lang w:eastAsia="en-US"/>
              </w:rPr>
              <w:t>Высшая</w:t>
            </w:r>
          </w:p>
          <w:p w:rsidR="001F3594" w:rsidRPr="00645AB6" w:rsidRDefault="00163580" w:rsidP="00163580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163580">
              <w:rPr>
                <w:rFonts w:eastAsia="Calibri"/>
                <w:spacing w:val="-3"/>
                <w:sz w:val="18"/>
                <w:szCs w:val="18"/>
                <w:lang w:eastAsia="en-US"/>
              </w:rPr>
              <w:t>категория</w:t>
            </w:r>
          </w:p>
        </w:tc>
        <w:tc>
          <w:tcPr>
            <w:tcW w:w="2410" w:type="dxa"/>
          </w:tcPr>
          <w:p w:rsidR="00A1443E" w:rsidRDefault="00163580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Благодарность городской Думы - 2024</w:t>
            </w:r>
          </w:p>
          <w:p w:rsidR="001F3594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Почетная грамота администрации - 2010 </w:t>
            </w:r>
          </w:p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- 2018</w:t>
            </w:r>
          </w:p>
        </w:tc>
      </w:tr>
      <w:tr w:rsidR="00D07C69" w:rsidRPr="00CA1C2E" w:rsidTr="0006140A">
        <w:trPr>
          <w:trHeight w:val="125"/>
        </w:trPr>
        <w:tc>
          <w:tcPr>
            <w:tcW w:w="397" w:type="dxa"/>
          </w:tcPr>
          <w:p w:rsidR="00D07C69" w:rsidRDefault="00D07C69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1417" w:type="dxa"/>
          </w:tcPr>
          <w:p w:rsidR="00D07C69" w:rsidRDefault="001B70DC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D07C69" w:rsidRDefault="001B70DC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Кулева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Екатерина Ивановна</w:t>
            </w:r>
          </w:p>
        </w:tc>
        <w:tc>
          <w:tcPr>
            <w:tcW w:w="1163" w:type="dxa"/>
          </w:tcPr>
          <w:p w:rsidR="00D07C69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23.12.1979</w:t>
            </w:r>
          </w:p>
          <w:p w:rsidR="000D6D4C" w:rsidRDefault="000D6D4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D6D4C" w:rsidRDefault="000D6D4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45 лет</w:t>
            </w:r>
          </w:p>
        </w:tc>
        <w:tc>
          <w:tcPr>
            <w:tcW w:w="1955" w:type="dxa"/>
          </w:tcPr>
          <w:p w:rsidR="001B70DC" w:rsidRPr="001B70DC" w:rsidRDefault="001B70DC" w:rsidP="001B70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1B70DC" w:rsidRPr="001B70DC" w:rsidRDefault="001B70DC" w:rsidP="001B70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B70DC" w:rsidRDefault="000D6D4C" w:rsidP="000D6D4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Кинешемский государственный педагогический колледж</w:t>
            </w:r>
          </w:p>
          <w:p w:rsidR="00F70B96" w:rsidRDefault="00F70B96" w:rsidP="000D6D4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B70DC" w:rsidRDefault="001B70DC" w:rsidP="001B70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Специальность: Дошкольное образование</w:t>
            </w:r>
          </w:p>
          <w:p w:rsidR="000D6D4C" w:rsidRPr="001B70DC" w:rsidRDefault="000D6D4C" w:rsidP="001B70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28.06.2000</w:t>
            </w:r>
          </w:p>
          <w:p w:rsidR="001B70DC" w:rsidRPr="001B70DC" w:rsidRDefault="001B70DC" w:rsidP="001B70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07C69" w:rsidRPr="00645AB6" w:rsidRDefault="00D07C69" w:rsidP="001B70DC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D07C69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 год 11 мес.</w:t>
            </w:r>
          </w:p>
        </w:tc>
        <w:tc>
          <w:tcPr>
            <w:tcW w:w="850" w:type="dxa"/>
          </w:tcPr>
          <w:p w:rsidR="00D07C69" w:rsidRDefault="0030577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851" w:type="dxa"/>
          </w:tcPr>
          <w:p w:rsidR="00D07C69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 год 11 мес.</w:t>
            </w:r>
          </w:p>
        </w:tc>
        <w:tc>
          <w:tcPr>
            <w:tcW w:w="1276" w:type="dxa"/>
          </w:tcPr>
          <w:p w:rsidR="00D07C69" w:rsidRPr="00645AB6" w:rsidRDefault="001B70DC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1B70DC" w:rsidRP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24.11.2023</w:t>
            </w:r>
          </w:p>
          <w:p w:rsidR="001B70DC" w:rsidRP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"Секреты успешного занятия (в соответствии с требованиями ФГОС ДО)"</w:t>
            </w:r>
          </w:p>
          <w:p w:rsidR="001B70DC" w:rsidRP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B70DC" w:rsidRP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ГАУДПО "Университет непрерывного образования и инноваций"</w:t>
            </w:r>
          </w:p>
          <w:p w:rsidR="00D07C69" w:rsidRPr="00D07C69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г. Иваново</w:t>
            </w:r>
          </w:p>
        </w:tc>
        <w:tc>
          <w:tcPr>
            <w:tcW w:w="1275" w:type="dxa"/>
          </w:tcPr>
          <w:p w:rsidR="001B70DC" w:rsidRPr="001B70DC" w:rsidRDefault="001B70DC" w:rsidP="001B70DC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pacing w:val="-3"/>
                <w:sz w:val="18"/>
                <w:szCs w:val="18"/>
                <w:lang w:eastAsia="en-US"/>
              </w:rPr>
              <w:t>10.01.2025</w:t>
            </w:r>
          </w:p>
          <w:p w:rsidR="001B70DC" w:rsidRPr="001B70DC" w:rsidRDefault="001B70DC" w:rsidP="001B70DC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pacing w:val="-3"/>
                <w:sz w:val="18"/>
                <w:szCs w:val="18"/>
                <w:lang w:eastAsia="en-US"/>
              </w:rPr>
              <w:t xml:space="preserve">Высшая </w:t>
            </w:r>
          </w:p>
          <w:p w:rsidR="00D07C69" w:rsidRPr="00163580" w:rsidRDefault="001B70DC" w:rsidP="001B70DC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pacing w:val="-3"/>
                <w:sz w:val="18"/>
                <w:szCs w:val="18"/>
                <w:lang w:eastAsia="en-US"/>
              </w:rPr>
              <w:t>категория</w:t>
            </w:r>
          </w:p>
        </w:tc>
        <w:tc>
          <w:tcPr>
            <w:tcW w:w="2410" w:type="dxa"/>
          </w:tcPr>
          <w:p w:rsidR="00D07C69" w:rsidRDefault="000D6D4C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Грамота управления образования – 2017</w:t>
            </w:r>
          </w:p>
          <w:p w:rsidR="000D6D4C" w:rsidRDefault="000D6D4C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Благодарственное письмо администрации - 2012</w:t>
            </w:r>
          </w:p>
        </w:tc>
      </w:tr>
      <w:tr w:rsidR="00D07C69" w:rsidRPr="00CA1C2E" w:rsidTr="0006140A">
        <w:trPr>
          <w:trHeight w:val="125"/>
        </w:trPr>
        <w:tc>
          <w:tcPr>
            <w:tcW w:w="397" w:type="dxa"/>
          </w:tcPr>
          <w:p w:rsidR="00D07C69" w:rsidRDefault="007E13B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417" w:type="dxa"/>
          </w:tcPr>
          <w:p w:rsidR="00D07C69" w:rsidRDefault="00D975E8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D07C69" w:rsidRDefault="00D975E8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Балабанова Дарья Ивановна</w:t>
            </w:r>
          </w:p>
        </w:tc>
        <w:tc>
          <w:tcPr>
            <w:tcW w:w="1163" w:type="dxa"/>
          </w:tcPr>
          <w:p w:rsidR="00D07C69" w:rsidRDefault="000D6D4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14.12.2002</w:t>
            </w:r>
          </w:p>
          <w:p w:rsidR="000D6D4C" w:rsidRDefault="000D6D4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D6D4C" w:rsidRDefault="000D6D4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 года</w:t>
            </w:r>
          </w:p>
        </w:tc>
        <w:tc>
          <w:tcPr>
            <w:tcW w:w="1955" w:type="dxa"/>
          </w:tcPr>
          <w:p w:rsidR="00D975E8" w:rsidRPr="00D975E8" w:rsidRDefault="00D975E8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FB14AA" w:rsidRDefault="00FB14AA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975E8" w:rsidRPr="00D975E8" w:rsidRDefault="000D6D4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6D4C">
              <w:rPr>
                <w:rFonts w:eastAsia="Calibri"/>
                <w:sz w:val="18"/>
                <w:szCs w:val="18"/>
                <w:lang w:eastAsia="en-US"/>
              </w:rPr>
              <w:t xml:space="preserve">ОГБПОУ </w:t>
            </w:r>
            <w:r w:rsidRPr="000D6D4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«Кинешемский педагогический </w:t>
            </w:r>
            <w:r>
              <w:rPr>
                <w:rFonts w:eastAsia="Calibri"/>
                <w:sz w:val="18"/>
                <w:szCs w:val="18"/>
                <w:lang w:eastAsia="en-US"/>
              </w:rPr>
              <w:t>колледж»</w:t>
            </w:r>
          </w:p>
          <w:p w:rsidR="00F70B96" w:rsidRDefault="00F70B96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975E8" w:rsidRPr="00D975E8" w:rsidRDefault="00D975E8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>Специальность:</w:t>
            </w:r>
          </w:p>
          <w:p w:rsidR="00D07C69" w:rsidRDefault="00D975E8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>44.02.01 Дошкольное образование</w:t>
            </w:r>
          </w:p>
          <w:p w:rsidR="000D6D4C" w:rsidRPr="00645AB6" w:rsidRDefault="000D6D4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29.06.2022</w:t>
            </w:r>
          </w:p>
        </w:tc>
        <w:tc>
          <w:tcPr>
            <w:tcW w:w="851" w:type="dxa"/>
          </w:tcPr>
          <w:p w:rsidR="00D975E8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1 год </w:t>
            </w:r>
          </w:p>
          <w:p w:rsidR="00D07C69" w:rsidRDefault="00D975E8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мес.</w:t>
            </w:r>
          </w:p>
        </w:tc>
        <w:tc>
          <w:tcPr>
            <w:tcW w:w="850" w:type="dxa"/>
          </w:tcPr>
          <w:p w:rsidR="00D975E8" w:rsidRPr="00D975E8" w:rsidRDefault="00D975E8" w:rsidP="00D975E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 xml:space="preserve">1 год </w:t>
            </w:r>
          </w:p>
          <w:p w:rsidR="00D07C69" w:rsidRDefault="00D975E8" w:rsidP="00D975E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>5 мес.</w:t>
            </w:r>
          </w:p>
        </w:tc>
        <w:tc>
          <w:tcPr>
            <w:tcW w:w="851" w:type="dxa"/>
          </w:tcPr>
          <w:p w:rsidR="00D975E8" w:rsidRPr="00D975E8" w:rsidRDefault="00D975E8" w:rsidP="00D975E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 xml:space="preserve">1 год </w:t>
            </w:r>
          </w:p>
          <w:p w:rsidR="00D07C69" w:rsidRDefault="00D975E8" w:rsidP="00D975E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75E8">
              <w:rPr>
                <w:rFonts w:eastAsia="Calibri"/>
                <w:sz w:val="18"/>
                <w:szCs w:val="18"/>
                <w:lang w:eastAsia="en-US"/>
              </w:rPr>
              <w:t>5 мес.</w:t>
            </w:r>
          </w:p>
        </w:tc>
        <w:tc>
          <w:tcPr>
            <w:tcW w:w="1276" w:type="dxa"/>
          </w:tcPr>
          <w:p w:rsidR="00D07C69" w:rsidRPr="00645AB6" w:rsidRDefault="00D975E8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</w:tc>
        <w:tc>
          <w:tcPr>
            <w:tcW w:w="1985" w:type="dxa"/>
          </w:tcPr>
          <w:p w:rsidR="000D6D4C" w:rsidRPr="000D6D4C" w:rsidRDefault="000D6D4C" w:rsidP="000D6D4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6D4C">
              <w:rPr>
                <w:rFonts w:eastAsia="Calibri"/>
                <w:sz w:val="18"/>
                <w:szCs w:val="18"/>
                <w:lang w:eastAsia="en-US"/>
              </w:rPr>
              <w:t xml:space="preserve">08.02.2025 </w:t>
            </w:r>
          </w:p>
          <w:p w:rsidR="000D6D4C" w:rsidRPr="000D6D4C" w:rsidRDefault="000D6D4C" w:rsidP="000D6D4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6D4C">
              <w:rPr>
                <w:rFonts w:eastAsia="Calibri"/>
                <w:sz w:val="18"/>
                <w:szCs w:val="18"/>
                <w:lang w:eastAsia="en-US"/>
              </w:rPr>
              <w:t xml:space="preserve">"Инклюзивное образование детей с ОВЗ в ДОО согласно </w:t>
            </w:r>
            <w:r w:rsidRPr="000D6D4C">
              <w:rPr>
                <w:rFonts w:eastAsia="Calibri"/>
                <w:sz w:val="18"/>
                <w:szCs w:val="18"/>
                <w:lang w:eastAsia="en-US"/>
              </w:rPr>
              <w:lastRenderedPageBreak/>
              <w:t>ФГОС и ФАОП ДО"</w:t>
            </w:r>
          </w:p>
          <w:p w:rsidR="000D6D4C" w:rsidRPr="000D6D4C" w:rsidRDefault="000D6D4C" w:rsidP="000D6D4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D6D4C" w:rsidRPr="000D6D4C" w:rsidRDefault="000D6D4C" w:rsidP="000D6D4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6D4C">
              <w:rPr>
                <w:rFonts w:eastAsia="Calibri"/>
                <w:sz w:val="18"/>
                <w:szCs w:val="18"/>
                <w:lang w:eastAsia="en-US"/>
              </w:rPr>
              <w:t>ООО "Высшая школа делового администрирования"</w:t>
            </w:r>
          </w:p>
          <w:p w:rsidR="00D07C69" w:rsidRPr="00D07C69" w:rsidRDefault="000D6D4C" w:rsidP="000D6D4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6D4C">
              <w:rPr>
                <w:rFonts w:eastAsia="Calibri"/>
                <w:sz w:val="18"/>
                <w:szCs w:val="18"/>
                <w:lang w:eastAsia="en-US"/>
              </w:rPr>
              <w:t>г. Екатеринбург</w:t>
            </w:r>
          </w:p>
        </w:tc>
        <w:tc>
          <w:tcPr>
            <w:tcW w:w="1275" w:type="dxa"/>
          </w:tcPr>
          <w:p w:rsidR="00D07C69" w:rsidRPr="00163580" w:rsidRDefault="000D6D4C" w:rsidP="00163580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Планируемый срок аттестации - 2026</w:t>
            </w:r>
          </w:p>
        </w:tc>
        <w:tc>
          <w:tcPr>
            <w:tcW w:w="2410" w:type="dxa"/>
          </w:tcPr>
          <w:p w:rsidR="00D07C69" w:rsidRDefault="00D07C69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975E8" w:rsidRPr="00CA1C2E" w:rsidTr="0006140A">
        <w:trPr>
          <w:trHeight w:val="125"/>
        </w:trPr>
        <w:tc>
          <w:tcPr>
            <w:tcW w:w="397" w:type="dxa"/>
          </w:tcPr>
          <w:p w:rsidR="00D975E8" w:rsidRDefault="007E13B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1417" w:type="dxa"/>
          </w:tcPr>
          <w:p w:rsidR="00D975E8" w:rsidRPr="00B8750F" w:rsidRDefault="00D975E8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B8750F"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418" w:type="dxa"/>
          </w:tcPr>
          <w:p w:rsidR="00D975E8" w:rsidRPr="00B8750F" w:rsidRDefault="00D975E8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B8750F">
              <w:rPr>
                <w:rFonts w:eastAsia="Calibri"/>
                <w:sz w:val="18"/>
                <w:szCs w:val="18"/>
                <w:lang w:eastAsia="en-US"/>
              </w:rPr>
              <w:t>Ларина Наталья Евгеньевна</w:t>
            </w:r>
          </w:p>
        </w:tc>
        <w:tc>
          <w:tcPr>
            <w:tcW w:w="1163" w:type="dxa"/>
          </w:tcPr>
          <w:p w:rsidR="00D975E8" w:rsidRDefault="00D0688A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0688A">
              <w:rPr>
                <w:rFonts w:eastAsia="Calibri"/>
                <w:sz w:val="18"/>
                <w:szCs w:val="18"/>
                <w:lang w:eastAsia="en-US"/>
              </w:rPr>
              <w:t>19.08.1983</w:t>
            </w:r>
          </w:p>
          <w:p w:rsidR="00D0688A" w:rsidRDefault="00D0688A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0688A" w:rsidRPr="00D0688A" w:rsidRDefault="00D0688A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42 года</w:t>
            </w:r>
          </w:p>
          <w:p w:rsidR="00D0688A" w:rsidRPr="00D0688A" w:rsidRDefault="00D0688A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0688A" w:rsidRPr="00D0688A" w:rsidRDefault="00D0688A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5" w:type="dxa"/>
          </w:tcPr>
          <w:p w:rsidR="00D975E8" w:rsidRDefault="00FB14AA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Среднее</w:t>
            </w:r>
          </w:p>
          <w:p w:rsidR="00FB14AA" w:rsidRDefault="00FB14AA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B14AA" w:rsidRPr="00D0688A" w:rsidRDefault="00FB14AA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Профессиональное училище №25 г.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Н.Новгорода</w:t>
            </w:r>
            <w:proofErr w:type="spellEnd"/>
          </w:p>
          <w:p w:rsidR="00D975E8" w:rsidRDefault="00D975E8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B14AA" w:rsidRDefault="00FB14AA" w:rsidP="00FB14AA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Квалификация по профессии: </w:t>
            </w:r>
          </w:p>
          <w:p w:rsidR="00D975E8" w:rsidRDefault="00FB14AA" w:rsidP="00FB14AA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повар 3 разряда, пекарь 3 разряда</w:t>
            </w:r>
          </w:p>
          <w:p w:rsidR="00FB14AA" w:rsidRPr="00D0688A" w:rsidRDefault="00FB14AA" w:rsidP="00FB14AA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06.06.2001</w:t>
            </w:r>
          </w:p>
        </w:tc>
        <w:tc>
          <w:tcPr>
            <w:tcW w:w="851" w:type="dxa"/>
          </w:tcPr>
          <w:p w:rsidR="00D975E8" w:rsidRDefault="000D6D4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 мес.</w:t>
            </w:r>
          </w:p>
        </w:tc>
        <w:tc>
          <w:tcPr>
            <w:tcW w:w="850" w:type="dxa"/>
          </w:tcPr>
          <w:p w:rsidR="00D975E8" w:rsidRPr="005D0C32" w:rsidRDefault="000D6D4C" w:rsidP="001F359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D0C32">
              <w:rPr>
                <w:rFonts w:eastAsia="Calibri"/>
                <w:b/>
                <w:sz w:val="18"/>
                <w:szCs w:val="18"/>
                <w:lang w:eastAsia="en-US"/>
              </w:rPr>
              <w:t>3 мес.</w:t>
            </w:r>
          </w:p>
        </w:tc>
        <w:tc>
          <w:tcPr>
            <w:tcW w:w="851" w:type="dxa"/>
          </w:tcPr>
          <w:p w:rsidR="00305779" w:rsidRPr="005D0C32" w:rsidRDefault="00305779" w:rsidP="001F359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D0C32">
              <w:rPr>
                <w:rFonts w:eastAsia="Calibri"/>
                <w:b/>
                <w:sz w:val="18"/>
                <w:szCs w:val="18"/>
                <w:lang w:eastAsia="en-US"/>
              </w:rPr>
              <w:t xml:space="preserve">21 год </w:t>
            </w:r>
          </w:p>
          <w:p w:rsidR="00D975E8" w:rsidRPr="005D0C32" w:rsidRDefault="00305779" w:rsidP="001F359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D0C32">
              <w:rPr>
                <w:rFonts w:eastAsia="Calibri"/>
                <w:b/>
                <w:sz w:val="18"/>
                <w:szCs w:val="18"/>
                <w:lang w:eastAsia="en-US"/>
              </w:rPr>
              <w:t>6 мес.</w:t>
            </w:r>
          </w:p>
        </w:tc>
        <w:tc>
          <w:tcPr>
            <w:tcW w:w="1276" w:type="dxa"/>
          </w:tcPr>
          <w:p w:rsidR="00D975E8" w:rsidRDefault="00D0688A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  <w:p w:rsidR="005851DC" w:rsidRDefault="005851DC" w:rsidP="001F3594">
            <w:pPr>
              <w:jc w:val="center"/>
              <w:rPr>
                <w:sz w:val="18"/>
                <w:szCs w:val="18"/>
              </w:rPr>
            </w:pPr>
          </w:p>
          <w:p w:rsidR="005851DC" w:rsidRPr="00645AB6" w:rsidRDefault="005851DC" w:rsidP="001F3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D975E8" w:rsidRDefault="00FB14AA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22.08.2025 Профессиональная переподготовка по программе «Воспитатель дошкольной образовательной организации, домашний воспитатель (гувернер)»</w:t>
            </w:r>
          </w:p>
          <w:p w:rsidR="00FB14AA" w:rsidRDefault="00FB14AA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B14AA" w:rsidRDefault="00FB14AA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ГАУ ДПО «Университет непрерывного образования и инноваций» </w:t>
            </w:r>
          </w:p>
          <w:p w:rsidR="00FB14AA" w:rsidRPr="00D07C69" w:rsidRDefault="00FB14AA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Иваново</w:t>
            </w:r>
          </w:p>
        </w:tc>
        <w:tc>
          <w:tcPr>
            <w:tcW w:w="1275" w:type="dxa"/>
          </w:tcPr>
          <w:p w:rsidR="00D975E8" w:rsidRPr="00163580" w:rsidRDefault="00D0688A" w:rsidP="00163580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Планируемый срок аттестации - 2027</w:t>
            </w:r>
          </w:p>
        </w:tc>
        <w:tc>
          <w:tcPr>
            <w:tcW w:w="2410" w:type="dxa"/>
          </w:tcPr>
          <w:p w:rsidR="00D975E8" w:rsidRDefault="00D975E8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23BF0" w:rsidRPr="00CA1C2E" w:rsidTr="0006140A">
        <w:trPr>
          <w:trHeight w:val="125"/>
        </w:trPr>
        <w:tc>
          <w:tcPr>
            <w:tcW w:w="397" w:type="dxa"/>
          </w:tcPr>
          <w:p w:rsidR="00123BF0" w:rsidRPr="005851DC" w:rsidRDefault="007E13B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417" w:type="dxa"/>
          </w:tcPr>
          <w:p w:rsidR="00123BF0" w:rsidRPr="005851DC" w:rsidRDefault="00123BF0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5851DC">
              <w:rPr>
                <w:rFonts w:eastAsia="Calibri"/>
                <w:sz w:val="18"/>
                <w:szCs w:val="18"/>
                <w:lang w:eastAsia="en-US"/>
              </w:rPr>
              <w:t xml:space="preserve">Инструктор </w:t>
            </w:r>
          </w:p>
          <w:p w:rsidR="00123BF0" w:rsidRPr="005851DC" w:rsidRDefault="00123BF0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5851DC">
              <w:rPr>
                <w:rFonts w:eastAsia="Calibri"/>
                <w:sz w:val="18"/>
                <w:szCs w:val="18"/>
                <w:lang w:eastAsia="en-US"/>
              </w:rPr>
              <w:t>по физической культуре</w:t>
            </w:r>
          </w:p>
        </w:tc>
        <w:tc>
          <w:tcPr>
            <w:tcW w:w="1418" w:type="dxa"/>
          </w:tcPr>
          <w:p w:rsidR="00123BF0" w:rsidRPr="005851DC" w:rsidRDefault="005851DC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Ло</w:t>
            </w:r>
            <w:r w:rsidR="00123BF0" w:rsidRPr="005851DC">
              <w:rPr>
                <w:rFonts w:eastAsia="Calibri"/>
                <w:sz w:val="18"/>
                <w:szCs w:val="18"/>
                <w:lang w:eastAsia="en-US"/>
              </w:rPr>
              <w:t>бода</w:t>
            </w:r>
          </w:p>
          <w:p w:rsidR="00123BF0" w:rsidRPr="005851DC" w:rsidRDefault="00123BF0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5851DC">
              <w:rPr>
                <w:rFonts w:eastAsia="Calibri"/>
                <w:sz w:val="18"/>
                <w:szCs w:val="18"/>
                <w:lang w:eastAsia="en-US"/>
              </w:rPr>
              <w:t>Владислав Анатольевич</w:t>
            </w:r>
          </w:p>
        </w:tc>
        <w:tc>
          <w:tcPr>
            <w:tcW w:w="1163" w:type="dxa"/>
          </w:tcPr>
          <w:p w:rsidR="00123BF0" w:rsidRDefault="005851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26.03.2001</w:t>
            </w:r>
          </w:p>
          <w:p w:rsidR="005851DC" w:rsidRPr="00D0688A" w:rsidRDefault="005851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 года</w:t>
            </w:r>
          </w:p>
        </w:tc>
        <w:tc>
          <w:tcPr>
            <w:tcW w:w="1955" w:type="dxa"/>
          </w:tcPr>
          <w:p w:rsidR="00123BF0" w:rsidRDefault="005851D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5851DC" w:rsidRDefault="005851D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5851DC" w:rsidRDefault="005851D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ОГБПОУ «Кинешемский педагогический колледж»</w:t>
            </w:r>
          </w:p>
          <w:p w:rsidR="005851DC" w:rsidRDefault="005851D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5851DC" w:rsidRDefault="005851D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Специальность: 44.02.03 Педагогика дополнительного образования</w:t>
            </w:r>
          </w:p>
          <w:p w:rsidR="005851DC" w:rsidRDefault="005851DC" w:rsidP="00D975E8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30.06.2025</w:t>
            </w:r>
          </w:p>
        </w:tc>
        <w:tc>
          <w:tcPr>
            <w:tcW w:w="851" w:type="dxa"/>
          </w:tcPr>
          <w:p w:rsidR="00123BF0" w:rsidRPr="005D0C32" w:rsidRDefault="005D0C32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D0C32">
              <w:rPr>
                <w:rFonts w:eastAsia="Calibri"/>
                <w:sz w:val="18"/>
                <w:szCs w:val="18"/>
                <w:lang w:eastAsia="en-US"/>
              </w:rPr>
              <w:t>1 день</w:t>
            </w:r>
          </w:p>
        </w:tc>
        <w:tc>
          <w:tcPr>
            <w:tcW w:w="850" w:type="dxa"/>
          </w:tcPr>
          <w:p w:rsidR="00123BF0" w:rsidRPr="005D0C32" w:rsidRDefault="005D0C32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D0C32">
              <w:rPr>
                <w:rFonts w:eastAsia="Calibri"/>
                <w:sz w:val="18"/>
                <w:szCs w:val="18"/>
                <w:lang w:eastAsia="en-US"/>
              </w:rPr>
              <w:t>1 день</w:t>
            </w:r>
          </w:p>
        </w:tc>
        <w:tc>
          <w:tcPr>
            <w:tcW w:w="851" w:type="dxa"/>
          </w:tcPr>
          <w:p w:rsidR="00123BF0" w:rsidRPr="005D0C32" w:rsidRDefault="005D0C32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D0C32">
              <w:rPr>
                <w:rFonts w:eastAsia="Calibri"/>
                <w:sz w:val="18"/>
                <w:szCs w:val="18"/>
                <w:lang w:eastAsia="en-US"/>
              </w:rPr>
              <w:t>1 день</w:t>
            </w:r>
          </w:p>
        </w:tc>
        <w:tc>
          <w:tcPr>
            <w:tcW w:w="1276" w:type="dxa"/>
          </w:tcPr>
          <w:p w:rsidR="00123BF0" w:rsidRDefault="005851DC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ДО</w:t>
            </w:r>
          </w:p>
          <w:p w:rsidR="005851DC" w:rsidRDefault="005851DC" w:rsidP="001F3594">
            <w:pPr>
              <w:jc w:val="center"/>
              <w:rPr>
                <w:sz w:val="18"/>
                <w:szCs w:val="18"/>
              </w:rPr>
            </w:pPr>
          </w:p>
          <w:p w:rsidR="005851DC" w:rsidRDefault="007E13B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5851DC">
              <w:rPr>
                <w:sz w:val="18"/>
                <w:szCs w:val="18"/>
              </w:rPr>
              <w:t>ОП ДО для детей с ТНР</w:t>
            </w:r>
          </w:p>
        </w:tc>
        <w:tc>
          <w:tcPr>
            <w:tcW w:w="1985" w:type="dxa"/>
          </w:tcPr>
          <w:p w:rsidR="00123BF0" w:rsidRDefault="00123BF0" w:rsidP="00D07C6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:rsidR="00123BF0" w:rsidRDefault="005851DC" w:rsidP="00163580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Планируемый срок аттестации - 2027</w:t>
            </w:r>
          </w:p>
        </w:tc>
        <w:tc>
          <w:tcPr>
            <w:tcW w:w="2410" w:type="dxa"/>
          </w:tcPr>
          <w:p w:rsidR="00123BF0" w:rsidRDefault="00123BF0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06140A">
        <w:trPr>
          <w:trHeight w:val="125"/>
        </w:trPr>
        <w:tc>
          <w:tcPr>
            <w:tcW w:w="397" w:type="dxa"/>
          </w:tcPr>
          <w:p w:rsidR="001F3594" w:rsidRDefault="007E13B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Педагог-психолог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8C24D4" w:rsidRDefault="001F3594" w:rsidP="001F3594">
            <w:pPr>
              <w:shd w:val="clear" w:color="auto" w:fill="FFFFFF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Зирина</w:t>
            </w:r>
            <w:proofErr w:type="spellEnd"/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</w:t>
            </w:r>
          </w:p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Анна Георгиевна</w:t>
            </w: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10.09.1988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CA1C2E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</w:t>
            </w:r>
            <w:r w:rsidR="00163580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Высшее профессиональное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ФГБОУ ВПО «Шуйский государствен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ный педагогический университет»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пециальность «Педагогика и методика начального 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lastRenderedPageBreak/>
              <w:t>образования»</w:t>
            </w:r>
          </w:p>
          <w:p w:rsidR="001F3594" w:rsidRPr="0016378A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29.02.2012</w:t>
            </w:r>
          </w:p>
        </w:tc>
        <w:tc>
          <w:tcPr>
            <w:tcW w:w="851" w:type="dxa"/>
          </w:tcPr>
          <w:p w:rsidR="001F3594" w:rsidRPr="00CA1C2E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10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850" w:type="dxa"/>
          </w:tcPr>
          <w:p w:rsidR="001F3594" w:rsidRPr="00CA1C2E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851" w:type="dxa"/>
          </w:tcPr>
          <w:p w:rsidR="001F3594" w:rsidRPr="00CA1C2E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276" w:type="dxa"/>
          </w:tcPr>
          <w:p w:rsidR="001F3594" w:rsidRPr="00CA1C2E" w:rsidRDefault="001B70DC" w:rsidP="001F3594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Отпуск по уходу за ребенком </w:t>
            </w:r>
          </w:p>
        </w:tc>
        <w:tc>
          <w:tcPr>
            <w:tcW w:w="1985" w:type="dxa"/>
          </w:tcPr>
          <w:p w:rsidR="001B70DC" w:rsidRP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20.12.2024</w:t>
            </w:r>
          </w:p>
          <w:p w:rsidR="001B70DC" w:rsidRP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"Организация деятельности педагога-психолога в с</w:t>
            </w:r>
            <w:r>
              <w:rPr>
                <w:rFonts w:eastAsia="Calibri"/>
                <w:sz w:val="18"/>
                <w:szCs w:val="18"/>
                <w:lang w:eastAsia="en-US"/>
              </w:rPr>
              <w:t>истеме дошкольного образования"</w:t>
            </w:r>
          </w:p>
          <w:p w:rsidR="001B70DC" w:rsidRP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t>ФГБОУ ВО "Московский государственный психолого-педагогический университет"</w:t>
            </w:r>
          </w:p>
          <w:p w:rsidR="001B70DC" w:rsidRDefault="001B70DC" w:rsidP="001B70D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70DC">
              <w:rPr>
                <w:rFonts w:eastAsia="Calibri"/>
                <w:sz w:val="18"/>
                <w:szCs w:val="18"/>
                <w:lang w:eastAsia="en-US"/>
              </w:rPr>
              <w:lastRenderedPageBreak/>
              <w:t>г. Москва</w:t>
            </w:r>
          </w:p>
          <w:p w:rsidR="001B70DC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07.04.2021</w:t>
            </w:r>
          </w:p>
          <w:p w:rsidR="001F3594" w:rsidRDefault="001F3594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«Педагог-психолог в ДОО. Организация и содержание деятельности в условиях реализации ФГОС»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 современного знания»</w:t>
            </w:r>
          </w:p>
          <w:p w:rsidR="001F3594" w:rsidRPr="00CA1C2E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</w:tc>
        <w:tc>
          <w:tcPr>
            <w:tcW w:w="1275" w:type="dxa"/>
          </w:tcPr>
          <w:p w:rsidR="001F3594" w:rsidRPr="00CA1C2E" w:rsidRDefault="001F3594" w:rsidP="001F3594">
            <w:pPr>
              <w:shd w:val="clear" w:color="auto" w:fill="FFFFFF"/>
              <w:ind w:left="-119"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lastRenderedPageBreak/>
              <w:t>Планируемый срок аттестации – после выхода на работу</w:t>
            </w:r>
          </w:p>
        </w:tc>
        <w:tc>
          <w:tcPr>
            <w:tcW w:w="2410" w:type="dxa"/>
          </w:tcPr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06140A">
        <w:trPr>
          <w:trHeight w:val="125"/>
        </w:trPr>
        <w:tc>
          <w:tcPr>
            <w:tcW w:w="397" w:type="dxa"/>
          </w:tcPr>
          <w:p w:rsidR="001F3594" w:rsidRDefault="007E13B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1417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z w:val="18"/>
                <w:szCs w:val="18"/>
                <w:lang w:eastAsia="en-US"/>
              </w:rPr>
              <w:t>Воспитатель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F3594" w:rsidRPr="0099499D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Мягкова</w:t>
            </w:r>
            <w:r w:rsidRPr="0099499D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pacing w:val="-7"/>
                <w:sz w:val="18"/>
                <w:szCs w:val="18"/>
                <w:lang w:eastAsia="en-US"/>
              </w:rPr>
              <w:t>Арина Евгеньевна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1F3594" w:rsidRPr="00792C01" w:rsidRDefault="001F3594" w:rsidP="001F3594">
            <w:pPr>
              <w:shd w:val="clear" w:color="auto" w:fill="FFFFFF"/>
              <w:rPr>
                <w:rFonts w:eastAsia="Calibri"/>
                <w:i/>
                <w:spacing w:val="-7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10.06.1998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1955" w:type="dxa"/>
          </w:tcPr>
          <w:p w:rsidR="001F3594" w:rsidRPr="00CA1C2E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A1C2E">
              <w:rPr>
                <w:rFonts w:eastAsia="Calibri"/>
                <w:sz w:val="18"/>
                <w:szCs w:val="18"/>
                <w:lang w:eastAsia="en-US"/>
              </w:rPr>
              <w:t xml:space="preserve">ОГБПОУ «Кинешемский 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педагогический колледж»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пециальность: Дошкольное образование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29.06.2018</w:t>
            </w:r>
          </w:p>
          <w:p w:rsidR="002B3B69" w:rsidRDefault="002B3B69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</w:tc>
        <w:tc>
          <w:tcPr>
            <w:tcW w:w="850" w:type="dxa"/>
          </w:tcPr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лет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851" w:type="dxa"/>
          </w:tcPr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лет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 мес.</w:t>
            </w:r>
          </w:p>
        </w:tc>
        <w:tc>
          <w:tcPr>
            <w:tcW w:w="1276" w:type="dxa"/>
          </w:tcPr>
          <w:p w:rsidR="001F3594" w:rsidRPr="001B70DC" w:rsidRDefault="001B70DC" w:rsidP="001B70DC">
            <w:pPr>
              <w:jc w:val="center"/>
              <w:rPr>
                <w:i/>
                <w:sz w:val="18"/>
                <w:szCs w:val="18"/>
              </w:rPr>
            </w:pPr>
            <w:r w:rsidRPr="001B70DC">
              <w:rPr>
                <w:i/>
                <w:sz w:val="18"/>
                <w:szCs w:val="18"/>
              </w:rPr>
              <w:t>Отпуск по уходу за ребенком</w:t>
            </w:r>
          </w:p>
        </w:tc>
        <w:tc>
          <w:tcPr>
            <w:tcW w:w="1985" w:type="dxa"/>
          </w:tcPr>
          <w:p w:rsidR="001F3594" w:rsidRDefault="002B3B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01.11.2022</w:t>
            </w:r>
          </w:p>
          <w:p w:rsidR="002B3B69" w:rsidRDefault="002B3B69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«Организация обучения, воспитания и коррекции нарушений развития и социальной адаптации воспитанников с ОВЗ, имеющих тяжелые нарушения речи»</w:t>
            </w:r>
          </w:p>
          <w:p w:rsidR="0038532B" w:rsidRDefault="002B3B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ООО «Центр повышения квалификации и переподготовки </w:t>
            </w:r>
          </w:p>
          <w:p w:rsidR="002B3B69" w:rsidRDefault="002B3B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«Луч знаний»</w:t>
            </w:r>
          </w:p>
          <w:p w:rsidR="002B3B69" w:rsidRPr="00CA1C2E" w:rsidRDefault="002B3B69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Красноярск</w:t>
            </w:r>
          </w:p>
        </w:tc>
        <w:tc>
          <w:tcPr>
            <w:tcW w:w="1275" w:type="dxa"/>
          </w:tcPr>
          <w:p w:rsidR="001F3594" w:rsidRDefault="001F3594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28.05.2021</w:t>
            </w:r>
          </w:p>
          <w:p w:rsidR="001F3594" w:rsidRDefault="001F3594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Первая категория</w:t>
            </w:r>
          </w:p>
        </w:tc>
        <w:tc>
          <w:tcPr>
            <w:tcW w:w="2410" w:type="dxa"/>
          </w:tcPr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F3594" w:rsidRPr="00CA1C2E" w:rsidTr="0006140A">
        <w:trPr>
          <w:trHeight w:val="125"/>
        </w:trPr>
        <w:tc>
          <w:tcPr>
            <w:tcW w:w="397" w:type="dxa"/>
          </w:tcPr>
          <w:p w:rsidR="001F3594" w:rsidRDefault="007E13B4" w:rsidP="001F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99D">
              <w:rPr>
                <w:rFonts w:eastAsia="Calibri"/>
                <w:sz w:val="18"/>
                <w:szCs w:val="18"/>
                <w:lang w:eastAsia="en-US"/>
              </w:rPr>
              <w:t xml:space="preserve">Воспитатель 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Pr="0099499D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Титова 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Алена 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7"/>
                <w:sz w:val="18"/>
                <w:szCs w:val="18"/>
                <w:lang w:eastAsia="en-US"/>
              </w:rPr>
              <w:t>Юрьевна</w:t>
            </w:r>
          </w:p>
          <w:p w:rsidR="001F3594" w:rsidRDefault="001F3594" w:rsidP="001F3594">
            <w:pPr>
              <w:shd w:val="clear" w:color="auto" w:fill="FFFFFF"/>
              <w:rPr>
                <w:rFonts w:eastAsia="Calibri"/>
                <w:spacing w:val="-7"/>
                <w:sz w:val="18"/>
                <w:szCs w:val="18"/>
                <w:lang w:eastAsia="en-US"/>
              </w:rPr>
            </w:pPr>
          </w:p>
          <w:p w:rsidR="001F3594" w:rsidRPr="00F0309F" w:rsidRDefault="001F3594" w:rsidP="001F3594">
            <w:pPr>
              <w:shd w:val="clear" w:color="auto" w:fill="FFFFFF"/>
              <w:rPr>
                <w:rFonts w:eastAsia="Calibri"/>
                <w:i/>
                <w:spacing w:val="-7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08.05.2000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 лет</w:t>
            </w:r>
          </w:p>
        </w:tc>
        <w:tc>
          <w:tcPr>
            <w:tcW w:w="1955" w:type="dxa"/>
          </w:tcPr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Среднее профессиональное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70B96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Кинешемское пед</w:t>
            </w:r>
            <w:r w:rsidR="00F70B96">
              <w:rPr>
                <w:rFonts w:eastAsia="Calibri"/>
                <w:sz w:val="18"/>
                <w:szCs w:val="18"/>
                <w:lang w:eastAsia="en-US"/>
              </w:rPr>
              <w:t>агогическое училище</w:t>
            </w:r>
          </w:p>
          <w:p w:rsidR="00F70B96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3594" w:rsidRDefault="00F70B96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>пециальность: Воспитание в дошкольных учреждениях</w:t>
            </w:r>
          </w:p>
          <w:p w:rsidR="001F3594" w:rsidRDefault="001F3594" w:rsidP="001F3594">
            <w:pPr>
              <w:shd w:val="clear" w:color="auto" w:fill="FFFFFF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03.07.1980</w:t>
            </w:r>
          </w:p>
        </w:tc>
        <w:tc>
          <w:tcPr>
            <w:tcW w:w="851" w:type="dxa"/>
          </w:tcPr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 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850" w:type="dxa"/>
          </w:tcPr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 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851" w:type="dxa"/>
          </w:tcPr>
          <w:p w:rsidR="001F3594" w:rsidRDefault="001B70DC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1F3594">
              <w:rPr>
                <w:rFonts w:eastAsia="Calibri"/>
                <w:sz w:val="18"/>
                <w:szCs w:val="18"/>
                <w:lang w:eastAsia="en-US"/>
              </w:rPr>
              <w:t xml:space="preserve"> года 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 мес.</w:t>
            </w:r>
          </w:p>
        </w:tc>
        <w:tc>
          <w:tcPr>
            <w:tcW w:w="1276" w:type="dxa"/>
          </w:tcPr>
          <w:p w:rsidR="001F3594" w:rsidRPr="001B70DC" w:rsidRDefault="001B70DC" w:rsidP="001F3594">
            <w:pPr>
              <w:jc w:val="center"/>
              <w:rPr>
                <w:i/>
                <w:sz w:val="18"/>
                <w:szCs w:val="18"/>
              </w:rPr>
            </w:pPr>
            <w:r w:rsidRPr="001B70DC">
              <w:rPr>
                <w:i/>
                <w:sz w:val="18"/>
                <w:szCs w:val="18"/>
              </w:rPr>
              <w:t>Отпуск по уходу за ребенком</w:t>
            </w:r>
          </w:p>
        </w:tc>
        <w:tc>
          <w:tcPr>
            <w:tcW w:w="1985" w:type="dxa"/>
          </w:tcPr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09.12.2020</w:t>
            </w:r>
          </w:p>
          <w:p w:rsidR="001F3594" w:rsidRDefault="001F3594" w:rsidP="003853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Профессиональная переподготовка по программе «Образование и дошкольная педагогика»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АНО ДПО «Среднерусская академия современного знания»</w:t>
            </w:r>
          </w:p>
          <w:p w:rsidR="001F3594" w:rsidRDefault="001F3594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Калуга</w:t>
            </w:r>
          </w:p>
          <w:p w:rsidR="0038532B" w:rsidRPr="00CA1C2E" w:rsidRDefault="0038532B" w:rsidP="001F35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:rsidR="002B3B69" w:rsidRDefault="002B3B69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-3"/>
                <w:sz w:val="18"/>
                <w:szCs w:val="18"/>
                <w:lang w:eastAsia="en-US"/>
              </w:rPr>
              <w:t>05.10.2022</w:t>
            </w:r>
          </w:p>
          <w:p w:rsidR="001F3594" w:rsidRPr="00F0309F" w:rsidRDefault="001F3594" w:rsidP="001F3594">
            <w:pPr>
              <w:shd w:val="clear" w:color="auto" w:fill="FFFFFF"/>
              <w:ind w:right="-108"/>
              <w:jc w:val="center"/>
              <w:rPr>
                <w:rFonts w:eastAsia="Calibri"/>
                <w:spacing w:val="-3"/>
                <w:sz w:val="18"/>
                <w:szCs w:val="18"/>
                <w:highlight w:val="yellow"/>
                <w:lang w:eastAsia="en-US"/>
              </w:rPr>
            </w:pPr>
            <w:r w:rsidRPr="002B3B69">
              <w:rPr>
                <w:rFonts w:eastAsia="Calibri"/>
                <w:spacing w:val="-3"/>
                <w:sz w:val="18"/>
                <w:szCs w:val="18"/>
                <w:lang w:eastAsia="en-US"/>
              </w:rPr>
              <w:t>Соответствие занимаемой должности</w:t>
            </w:r>
          </w:p>
        </w:tc>
        <w:tc>
          <w:tcPr>
            <w:tcW w:w="2410" w:type="dxa"/>
          </w:tcPr>
          <w:p w:rsidR="001F3594" w:rsidRPr="00CA1C2E" w:rsidRDefault="001F3594" w:rsidP="001F359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C356EB" w:rsidRDefault="00C356EB" w:rsidP="00C356EB">
      <w:pPr>
        <w:jc w:val="right"/>
        <w:rPr>
          <w:sz w:val="18"/>
          <w:szCs w:val="18"/>
        </w:rPr>
      </w:pPr>
    </w:p>
    <w:p w:rsidR="00F00452" w:rsidRDefault="00F00452" w:rsidP="00C356EB">
      <w:pPr>
        <w:jc w:val="right"/>
        <w:rPr>
          <w:sz w:val="18"/>
          <w:szCs w:val="18"/>
        </w:rPr>
      </w:pPr>
    </w:p>
    <w:p w:rsidR="00282DE2" w:rsidRDefault="00C33EAE" w:rsidP="00282DE2">
      <w:pPr>
        <w:rPr>
          <w:sz w:val="18"/>
          <w:szCs w:val="18"/>
        </w:rPr>
      </w:pPr>
      <w:r>
        <w:rPr>
          <w:sz w:val="18"/>
          <w:szCs w:val="18"/>
        </w:rPr>
        <w:t>Заведующий</w:t>
      </w:r>
      <w:r w:rsidR="008D1C14" w:rsidRPr="004D6296">
        <w:rPr>
          <w:sz w:val="18"/>
          <w:szCs w:val="18"/>
        </w:rPr>
        <w:t xml:space="preserve">      </w:t>
      </w:r>
      <w:r w:rsidR="00282DE2" w:rsidRPr="004D629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4D6296">
        <w:rPr>
          <w:sz w:val="18"/>
          <w:szCs w:val="18"/>
        </w:rPr>
        <w:t xml:space="preserve">                                                       </w:t>
      </w:r>
      <w:r w:rsidR="00F26B3F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          О.В. </w:t>
      </w:r>
      <w:proofErr w:type="spellStart"/>
      <w:r>
        <w:rPr>
          <w:sz w:val="18"/>
          <w:szCs w:val="18"/>
        </w:rPr>
        <w:t>Тугунова</w:t>
      </w:r>
      <w:proofErr w:type="spellEnd"/>
    </w:p>
    <w:p w:rsidR="00D07C69" w:rsidRDefault="00D07C69" w:rsidP="00282DE2">
      <w:pPr>
        <w:rPr>
          <w:sz w:val="18"/>
          <w:szCs w:val="18"/>
        </w:rPr>
      </w:pPr>
    </w:p>
    <w:p w:rsidR="00D07C69" w:rsidRDefault="00D07C69" w:rsidP="00282DE2">
      <w:pPr>
        <w:rPr>
          <w:sz w:val="18"/>
          <w:szCs w:val="18"/>
        </w:rPr>
      </w:pPr>
    </w:p>
    <w:p w:rsidR="00D07C69" w:rsidRDefault="00D07C69" w:rsidP="00282DE2">
      <w:pPr>
        <w:rPr>
          <w:sz w:val="18"/>
          <w:szCs w:val="18"/>
        </w:rPr>
      </w:pPr>
    </w:p>
    <w:sectPr w:rsidR="00D07C69" w:rsidSect="009B709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882"/>
    <w:rsid w:val="000032C1"/>
    <w:rsid w:val="0001423D"/>
    <w:rsid w:val="00035034"/>
    <w:rsid w:val="00056FDE"/>
    <w:rsid w:val="0006140A"/>
    <w:rsid w:val="000625F5"/>
    <w:rsid w:val="00070EDC"/>
    <w:rsid w:val="00085403"/>
    <w:rsid w:val="000A00EF"/>
    <w:rsid w:val="000A4534"/>
    <w:rsid w:val="000B62AC"/>
    <w:rsid w:val="000B6A00"/>
    <w:rsid w:val="000C076F"/>
    <w:rsid w:val="000C6528"/>
    <w:rsid w:val="000D5F36"/>
    <w:rsid w:val="000D6D4C"/>
    <w:rsid w:val="0010165E"/>
    <w:rsid w:val="00101EF7"/>
    <w:rsid w:val="00106183"/>
    <w:rsid w:val="00107A6B"/>
    <w:rsid w:val="001106C8"/>
    <w:rsid w:val="00116F63"/>
    <w:rsid w:val="00121616"/>
    <w:rsid w:val="00123BF0"/>
    <w:rsid w:val="0013323A"/>
    <w:rsid w:val="00135528"/>
    <w:rsid w:val="001407A9"/>
    <w:rsid w:val="001414B3"/>
    <w:rsid w:val="00143D23"/>
    <w:rsid w:val="00147E97"/>
    <w:rsid w:val="00154C36"/>
    <w:rsid w:val="00163580"/>
    <w:rsid w:val="0016378A"/>
    <w:rsid w:val="0016664C"/>
    <w:rsid w:val="00167DC8"/>
    <w:rsid w:val="00181059"/>
    <w:rsid w:val="001810C6"/>
    <w:rsid w:val="0018241A"/>
    <w:rsid w:val="001855E8"/>
    <w:rsid w:val="001A1496"/>
    <w:rsid w:val="001A3485"/>
    <w:rsid w:val="001A4425"/>
    <w:rsid w:val="001A6CD4"/>
    <w:rsid w:val="001B1C45"/>
    <w:rsid w:val="001B70DC"/>
    <w:rsid w:val="001D524E"/>
    <w:rsid w:val="001E240D"/>
    <w:rsid w:val="001F2116"/>
    <w:rsid w:val="001F3594"/>
    <w:rsid w:val="00240D8C"/>
    <w:rsid w:val="00242EDC"/>
    <w:rsid w:val="00254F02"/>
    <w:rsid w:val="00271C56"/>
    <w:rsid w:val="00282DE2"/>
    <w:rsid w:val="00292773"/>
    <w:rsid w:val="00294538"/>
    <w:rsid w:val="002B0FBE"/>
    <w:rsid w:val="002B3B69"/>
    <w:rsid w:val="002C663C"/>
    <w:rsid w:val="002D0DD0"/>
    <w:rsid w:val="002E05C9"/>
    <w:rsid w:val="00305779"/>
    <w:rsid w:val="003063D7"/>
    <w:rsid w:val="0032727E"/>
    <w:rsid w:val="00332267"/>
    <w:rsid w:val="00344B35"/>
    <w:rsid w:val="00354209"/>
    <w:rsid w:val="00362A80"/>
    <w:rsid w:val="003764F7"/>
    <w:rsid w:val="00383D38"/>
    <w:rsid w:val="0038532B"/>
    <w:rsid w:val="003A08AF"/>
    <w:rsid w:val="003A425F"/>
    <w:rsid w:val="003B1139"/>
    <w:rsid w:val="003D54FA"/>
    <w:rsid w:val="003F0D6D"/>
    <w:rsid w:val="00402EB0"/>
    <w:rsid w:val="004231D9"/>
    <w:rsid w:val="00435BF2"/>
    <w:rsid w:val="00454C3F"/>
    <w:rsid w:val="00462B77"/>
    <w:rsid w:val="0047005A"/>
    <w:rsid w:val="00470715"/>
    <w:rsid w:val="00474636"/>
    <w:rsid w:val="00493CF6"/>
    <w:rsid w:val="0049735B"/>
    <w:rsid w:val="004A6D37"/>
    <w:rsid w:val="004B0126"/>
    <w:rsid w:val="004B4B49"/>
    <w:rsid w:val="004D0CC1"/>
    <w:rsid w:val="004D4FB0"/>
    <w:rsid w:val="004D6296"/>
    <w:rsid w:val="004E69C4"/>
    <w:rsid w:val="004F578A"/>
    <w:rsid w:val="004F724F"/>
    <w:rsid w:val="00514ACC"/>
    <w:rsid w:val="00520DCF"/>
    <w:rsid w:val="00534019"/>
    <w:rsid w:val="005341B4"/>
    <w:rsid w:val="0055302E"/>
    <w:rsid w:val="0055369A"/>
    <w:rsid w:val="00554000"/>
    <w:rsid w:val="00557C67"/>
    <w:rsid w:val="00565FE8"/>
    <w:rsid w:val="00573728"/>
    <w:rsid w:val="005776DE"/>
    <w:rsid w:val="0058060E"/>
    <w:rsid w:val="005851DC"/>
    <w:rsid w:val="005878D2"/>
    <w:rsid w:val="005A14BB"/>
    <w:rsid w:val="005A638C"/>
    <w:rsid w:val="005C01A9"/>
    <w:rsid w:val="005D0C32"/>
    <w:rsid w:val="005D4427"/>
    <w:rsid w:val="005F038F"/>
    <w:rsid w:val="006165B0"/>
    <w:rsid w:val="00620B41"/>
    <w:rsid w:val="00624949"/>
    <w:rsid w:val="006355EF"/>
    <w:rsid w:val="00645AB6"/>
    <w:rsid w:val="00657E18"/>
    <w:rsid w:val="00657E97"/>
    <w:rsid w:val="00664B91"/>
    <w:rsid w:val="0069016B"/>
    <w:rsid w:val="00696082"/>
    <w:rsid w:val="006A0DED"/>
    <w:rsid w:val="006D3C48"/>
    <w:rsid w:val="006D5DCA"/>
    <w:rsid w:val="006D7E3B"/>
    <w:rsid w:val="00703DB2"/>
    <w:rsid w:val="00704933"/>
    <w:rsid w:val="00712D54"/>
    <w:rsid w:val="00713E85"/>
    <w:rsid w:val="00724AB8"/>
    <w:rsid w:val="00727BBF"/>
    <w:rsid w:val="00751F64"/>
    <w:rsid w:val="00752804"/>
    <w:rsid w:val="0075457B"/>
    <w:rsid w:val="00767ADC"/>
    <w:rsid w:val="007707EA"/>
    <w:rsid w:val="00771CE8"/>
    <w:rsid w:val="007739F7"/>
    <w:rsid w:val="007771D9"/>
    <w:rsid w:val="007773A2"/>
    <w:rsid w:val="0078344A"/>
    <w:rsid w:val="0079263B"/>
    <w:rsid w:val="00792C01"/>
    <w:rsid w:val="007A08E3"/>
    <w:rsid w:val="007A0C6B"/>
    <w:rsid w:val="007B2A5F"/>
    <w:rsid w:val="007B30BB"/>
    <w:rsid w:val="007B4882"/>
    <w:rsid w:val="007D4B87"/>
    <w:rsid w:val="007D5770"/>
    <w:rsid w:val="007E02E2"/>
    <w:rsid w:val="007E13B4"/>
    <w:rsid w:val="007F0399"/>
    <w:rsid w:val="008041B7"/>
    <w:rsid w:val="0081072A"/>
    <w:rsid w:val="00816CE2"/>
    <w:rsid w:val="00822F3A"/>
    <w:rsid w:val="00823C5E"/>
    <w:rsid w:val="008241FD"/>
    <w:rsid w:val="00826A01"/>
    <w:rsid w:val="00833978"/>
    <w:rsid w:val="00833C51"/>
    <w:rsid w:val="0083647B"/>
    <w:rsid w:val="00853CC1"/>
    <w:rsid w:val="00856C93"/>
    <w:rsid w:val="00861EEE"/>
    <w:rsid w:val="008633C1"/>
    <w:rsid w:val="00864EC6"/>
    <w:rsid w:val="008656C6"/>
    <w:rsid w:val="008731C7"/>
    <w:rsid w:val="00874E9E"/>
    <w:rsid w:val="00892D16"/>
    <w:rsid w:val="008967AC"/>
    <w:rsid w:val="008969A2"/>
    <w:rsid w:val="008C24D4"/>
    <w:rsid w:val="008C6593"/>
    <w:rsid w:val="008D1C14"/>
    <w:rsid w:val="008E5F3F"/>
    <w:rsid w:val="008F0CB7"/>
    <w:rsid w:val="008F1F53"/>
    <w:rsid w:val="008F445C"/>
    <w:rsid w:val="00907667"/>
    <w:rsid w:val="00911715"/>
    <w:rsid w:val="00927095"/>
    <w:rsid w:val="00933087"/>
    <w:rsid w:val="009447E8"/>
    <w:rsid w:val="0095307A"/>
    <w:rsid w:val="00955029"/>
    <w:rsid w:val="00955C26"/>
    <w:rsid w:val="00992842"/>
    <w:rsid w:val="0099499D"/>
    <w:rsid w:val="009A4B95"/>
    <w:rsid w:val="009A5729"/>
    <w:rsid w:val="009B7090"/>
    <w:rsid w:val="009C25B2"/>
    <w:rsid w:val="009C58A7"/>
    <w:rsid w:val="009E341B"/>
    <w:rsid w:val="009F5AB5"/>
    <w:rsid w:val="00A11D86"/>
    <w:rsid w:val="00A1443E"/>
    <w:rsid w:val="00A16099"/>
    <w:rsid w:val="00A16711"/>
    <w:rsid w:val="00A17316"/>
    <w:rsid w:val="00A32AC5"/>
    <w:rsid w:val="00A725DC"/>
    <w:rsid w:val="00A92F69"/>
    <w:rsid w:val="00AA3C67"/>
    <w:rsid w:val="00AC1A74"/>
    <w:rsid w:val="00AC549D"/>
    <w:rsid w:val="00AD7AE3"/>
    <w:rsid w:val="00AF3F69"/>
    <w:rsid w:val="00B03E42"/>
    <w:rsid w:val="00B0612E"/>
    <w:rsid w:val="00B17CAB"/>
    <w:rsid w:val="00B30F57"/>
    <w:rsid w:val="00B31149"/>
    <w:rsid w:val="00B4319F"/>
    <w:rsid w:val="00B64C58"/>
    <w:rsid w:val="00B66891"/>
    <w:rsid w:val="00B70B52"/>
    <w:rsid w:val="00B73750"/>
    <w:rsid w:val="00B80558"/>
    <w:rsid w:val="00B82A92"/>
    <w:rsid w:val="00B8750F"/>
    <w:rsid w:val="00B950A6"/>
    <w:rsid w:val="00BA21B5"/>
    <w:rsid w:val="00BA452E"/>
    <w:rsid w:val="00BA69FA"/>
    <w:rsid w:val="00BC0D21"/>
    <w:rsid w:val="00BC10D8"/>
    <w:rsid w:val="00BC681E"/>
    <w:rsid w:val="00BC7373"/>
    <w:rsid w:val="00BE15BA"/>
    <w:rsid w:val="00BF275A"/>
    <w:rsid w:val="00C15343"/>
    <w:rsid w:val="00C3149B"/>
    <w:rsid w:val="00C33EAE"/>
    <w:rsid w:val="00C356EB"/>
    <w:rsid w:val="00C357B5"/>
    <w:rsid w:val="00C36902"/>
    <w:rsid w:val="00C50E49"/>
    <w:rsid w:val="00C542FC"/>
    <w:rsid w:val="00C55C68"/>
    <w:rsid w:val="00C64B2D"/>
    <w:rsid w:val="00C674CB"/>
    <w:rsid w:val="00C67B35"/>
    <w:rsid w:val="00C77E29"/>
    <w:rsid w:val="00C969A5"/>
    <w:rsid w:val="00C97736"/>
    <w:rsid w:val="00CA159C"/>
    <w:rsid w:val="00CA1C2E"/>
    <w:rsid w:val="00CB0173"/>
    <w:rsid w:val="00CB3CD2"/>
    <w:rsid w:val="00CC156E"/>
    <w:rsid w:val="00CC7B36"/>
    <w:rsid w:val="00CD372F"/>
    <w:rsid w:val="00CE2E6A"/>
    <w:rsid w:val="00CF1BD6"/>
    <w:rsid w:val="00CF1BD8"/>
    <w:rsid w:val="00CF2052"/>
    <w:rsid w:val="00CF6AFC"/>
    <w:rsid w:val="00D03490"/>
    <w:rsid w:val="00D0688A"/>
    <w:rsid w:val="00D07C69"/>
    <w:rsid w:val="00D17761"/>
    <w:rsid w:val="00D30AC9"/>
    <w:rsid w:val="00D35473"/>
    <w:rsid w:val="00D356F9"/>
    <w:rsid w:val="00D41DC7"/>
    <w:rsid w:val="00D566CE"/>
    <w:rsid w:val="00D750A3"/>
    <w:rsid w:val="00D76162"/>
    <w:rsid w:val="00D84BAC"/>
    <w:rsid w:val="00D92107"/>
    <w:rsid w:val="00D975E8"/>
    <w:rsid w:val="00DB2C1D"/>
    <w:rsid w:val="00DB536D"/>
    <w:rsid w:val="00DB7E7C"/>
    <w:rsid w:val="00DC5AC1"/>
    <w:rsid w:val="00DE71E7"/>
    <w:rsid w:val="00DE736D"/>
    <w:rsid w:val="00E11230"/>
    <w:rsid w:val="00E12488"/>
    <w:rsid w:val="00E311C8"/>
    <w:rsid w:val="00E40F08"/>
    <w:rsid w:val="00E40FCC"/>
    <w:rsid w:val="00E600D0"/>
    <w:rsid w:val="00E60913"/>
    <w:rsid w:val="00E6745A"/>
    <w:rsid w:val="00E67FD9"/>
    <w:rsid w:val="00EB1682"/>
    <w:rsid w:val="00EB3CAB"/>
    <w:rsid w:val="00EC5160"/>
    <w:rsid w:val="00EC5D9C"/>
    <w:rsid w:val="00ED093E"/>
    <w:rsid w:val="00ED5E3C"/>
    <w:rsid w:val="00EE3B8D"/>
    <w:rsid w:val="00EE3F44"/>
    <w:rsid w:val="00EE7A88"/>
    <w:rsid w:val="00EF330E"/>
    <w:rsid w:val="00F00452"/>
    <w:rsid w:val="00F0309F"/>
    <w:rsid w:val="00F10115"/>
    <w:rsid w:val="00F14909"/>
    <w:rsid w:val="00F161FE"/>
    <w:rsid w:val="00F24698"/>
    <w:rsid w:val="00F26B3F"/>
    <w:rsid w:val="00F26BD0"/>
    <w:rsid w:val="00F418EC"/>
    <w:rsid w:val="00F57B83"/>
    <w:rsid w:val="00F6728B"/>
    <w:rsid w:val="00F70B96"/>
    <w:rsid w:val="00F7143B"/>
    <w:rsid w:val="00F80CBE"/>
    <w:rsid w:val="00F8373B"/>
    <w:rsid w:val="00FA6103"/>
    <w:rsid w:val="00FB02E4"/>
    <w:rsid w:val="00FB0A94"/>
    <w:rsid w:val="00FB14AA"/>
    <w:rsid w:val="00FB4BB7"/>
    <w:rsid w:val="00FB502F"/>
    <w:rsid w:val="00FC2D29"/>
    <w:rsid w:val="00FC6CD6"/>
    <w:rsid w:val="00FD7063"/>
    <w:rsid w:val="00FE658C"/>
    <w:rsid w:val="00FF5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83AA6-4A7F-4A13-8452-7FCAEE7A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0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70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8D430-2C04-40F6-A0CF-B48F814C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3028</TotalTime>
  <Pages>1</Pages>
  <Words>3064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173</cp:revision>
  <cp:lastPrinted>2025-09-01T10:21:00Z</cp:lastPrinted>
  <dcterms:created xsi:type="dcterms:W3CDTF">2015-04-15T09:18:00Z</dcterms:created>
  <dcterms:modified xsi:type="dcterms:W3CDTF">2025-10-23T14:41:00Z</dcterms:modified>
</cp:coreProperties>
</file>